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84" w:rsidRPr="004F6835" w:rsidRDefault="00841A84" w:rsidP="00841A8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proofErr w:type="gramStart"/>
      <w:r w:rsidRPr="00841A8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>ОБРАЗЕЦ</w:t>
      </w:r>
      <w:r w:rsidRPr="00841A8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ru-RU"/>
        </w:rPr>
        <w:t xml:space="preserve"> СПРАВКИ С МЕСТА РАБОТЫ НА АНГЛИЙСКОЙ ЯЗЫКЕ</w:t>
      </w:r>
      <w:r w:rsidRPr="00841A8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!</w:t>
      </w:r>
      <w:proofErr w:type="gramEnd"/>
    </w:p>
    <w:p w:rsidR="00841A84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A84" w:rsidRPr="004F6835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A84" w:rsidRPr="00841A84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7A9E">
        <w:rPr>
          <w:rFonts w:ascii="Times New Roman" w:hAnsi="Times New Roman" w:cs="Times New Roman"/>
          <w:sz w:val="24"/>
          <w:szCs w:val="24"/>
        </w:rPr>
        <w:t>LOGO</w:t>
      </w:r>
      <w:r w:rsidRPr="00841A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COMPANY</w:t>
      </w:r>
      <w:r w:rsidRPr="00841A8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фирменный бланк компании с логотипом, если есть)</w:t>
      </w:r>
    </w:p>
    <w:p w:rsidR="00841A84" w:rsidRPr="00841A84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A84" w:rsidRPr="00877A9E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A9E">
        <w:rPr>
          <w:rFonts w:ascii="Times New Roman" w:hAnsi="Times New Roman" w:cs="Times New Roman"/>
          <w:sz w:val="24"/>
          <w:szCs w:val="24"/>
        </w:rPr>
        <w:t>LLC (JSC) ROMASHKA</w:t>
      </w:r>
    </w:p>
    <w:p w:rsidR="00841A84" w:rsidRPr="00877A9E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A9E">
        <w:rPr>
          <w:rFonts w:ascii="Times New Roman" w:hAnsi="Times New Roman" w:cs="Times New Roman"/>
          <w:sz w:val="24"/>
          <w:szCs w:val="24"/>
        </w:rPr>
        <w:t>101000, MOSCOW, TVERSKAYA STREET, 1, BUILD. 1, OFFICE 1</w:t>
      </w:r>
    </w:p>
    <w:p w:rsidR="00841A84" w:rsidRPr="00877A9E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77A9E">
        <w:rPr>
          <w:rFonts w:ascii="Times New Roman" w:hAnsi="Times New Roman" w:cs="Times New Roman"/>
          <w:sz w:val="24"/>
          <w:szCs w:val="24"/>
        </w:rPr>
        <w:t>Tel.: +7 (495) 000-00-00</w:t>
      </w:r>
    </w:p>
    <w:p w:rsidR="00841A84" w:rsidRPr="00877A9E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877A9E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877A9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7212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info@llcr-a.ru</w:t>
        </w:r>
      </w:hyperlink>
      <w:r w:rsidRPr="00072123">
        <w:rPr>
          <w:rFonts w:ascii="Times New Roman" w:hAnsi="Times New Roman" w:cs="Times New Roman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877A9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hyperlink r:id="rId6" w:history="1">
        <w:r w:rsidRPr="0007212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bidi="he-IL"/>
          </w:rPr>
          <w:t>www.llcr-a.ru</w:t>
        </w:r>
      </w:hyperlink>
      <w:r w:rsidR="00072123" w:rsidRPr="0007212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A9E">
        <w:rPr>
          <w:rFonts w:ascii="Times New Roman" w:hAnsi="Times New Roman" w:cs="Times New Roman"/>
          <w:sz w:val="24"/>
          <w:szCs w:val="24"/>
        </w:rPr>
        <w:t>01</w:t>
      </w:r>
      <w:r w:rsidRPr="00877A9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august</w:t>
      </w:r>
      <w:r w:rsidRPr="00877A9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 xml:space="preserve">2024                                                                  </w:t>
      </w:r>
      <w:r w:rsidR="000721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72123" w:rsidRPr="000721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77A9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877A9E">
        <w:rPr>
          <w:rFonts w:ascii="Times New Roman" w:hAnsi="Times New Roman" w:cs="Times New Roman"/>
          <w:sz w:val="24"/>
          <w:szCs w:val="24"/>
        </w:rPr>
        <w:t xml:space="preserve"> whom it may concern</w:t>
      </w:r>
    </w:p>
    <w:p w:rsidR="00841A84" w:rsidRPr="00BD2997" w:rsidRDefault="00841A84" w:rsidP="00841A84">
      <w:pPr>
        <w:pStyle w:val="a3"/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</w:pPr>
      <w:proofErr w:type="gramStart"/>
      <w:r w:rsidRPr="00877A9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справка должна быть не старше месяца </w:t>
      </w:r>
      <w:proofErr w:type="gramEnd"/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>на момент подачи в Консульский отдел</w:t>
      </w:r>
      <w:r w:rsidRPr="00877A9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841A84" w:rsidRPr="00877A9E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A84" w:rsidRPr="00877A9E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A84" w:rsidRPr="00877A9E" w:rsidRDefault="00841A84" w:rsidP="00841A8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A84" w:rsidRPr="004738D5" w:rsidRDefault="00841A84" w:rsidP="00841A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8D5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A9E">
        <w:rPr>
          <w:rFonts w:ascii="Times New Roman" w:hAnsi="Times New Roman" w:cs="Times New Roman"/>
          <w:sz w:val="24"/>
          <w:szCs w:val="24"/>
        </w:rPr>
        <w:t xml:space="preserve">This is to confirm that IVANOV IVAN is employed as </w:t>
      </w:r>
      <w:r w:rsidR="004738D5" w:rsidRPr="00877A9E">
        <w:rPr>
          <w:rFonts w:ascii="Times New Roman" w:hAnsi="Times New Roman" w:cs="Times New Roman"/>
          <w:sz w:val="24"/>
          <w:szCs w:val="24"/>
        </w:rPr>
        <w:t>a</w:t>
      </w:r>
      <w:r w:rsidRPr="00877A9E">
        <w:rPr>
          <w:rFonts w:ascii="Times New Roman" w:hAnsi="Times New Roman" w:cs="Times New Roman"/>
          <w:sz w:val="24"/>
          <w:szCs w:val="24"/>
        </w:rPr>
        <w:t xml:space="preserve"> manager (</w:t>
      </w: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>указывайте</w:t>
      </w: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>свою</w:t>
      </w: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>должность</w:t>
      </w: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!</w:t>
      </w:r>
      <w:r w:rsidRPr="00877A9E">
        <w:rPr>
          <w:rFonts w:ascii="Times New Roman" w:hAnsi="Times New Roman" w:cs="Times New Roman"/>
          <w:sz w:val="24"/>
          <w:szCs w:val="24"/>
        </w:rPr>
        <w:t>) within «ROMASHKA» LLC,</w:t>
      </w:r>
      <w:r w:rsidRPr="00877A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effective 01 September 2000</w:t>
      </w:r>
      <w:r w:rsidR="004738D5" w:rsidRPr="004738D5">
        <w:rPr>
          <w:rFonts w:ascii="Times New Roman" w:hAnsi="Times New Roman" w:cs="Times New Roman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until</w:t>
      </w:r>
      <w:r w:rsidRPr="00877A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current</w:t>
      </w:r>
      <w:r w:rsidRPr="00877A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time.</w:t>
      </w: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1A84" w:rsidRPr="00841A84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A9E">
        <w:rPr>
          <w:rFonts w:ascii="Times New Roman" w:hAnsi="Times New Roman" w:cs="Times New Roman"/>
          <w:sz w:val="24"/>
          <w:szCs w:val="24"/>
        </w:rPr>
        <w:t>His</w:t>
      </w:r>
      <w:r w:rsidRPr="00877A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monthly</w:t>
      </w:r>
      <w:r w:rsidRPr="00877A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salary</w:t>
      </w:r>
      <w:r w:rsidRPr="00877A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is</w:t>
      </w:r>
      <w:r w:rsidRPr="00877A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100</w:t>
      </w:r>
      <w:r w:rsidRPr="00877A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000</w:t>
      </w:r>
      <w:r w:rsidRPr="00877A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7A9E">
        <w:rPr>
          <w:rFonts w:ascii="Times New Roman" w:hAnsi="Times New Roman" w:cs="Times New Roman"/>
          <w:sz w:val="24"/>
          <w:szCs w:val="24"/>
        </w:rPr>
        <w:t>Rubles.</w:t>
      </w:r>
    </w:p>
    <w:p w:rsidR="00841A84" w:rsidRPr="00841A84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8D5" w:rsidRDefault="004738D5" w:rsidP="00841A84">
      <w:pPr>
        <w:pStyle w:val="a3"/>
        <w:rPr>
          <w:rStyle w:val="selectable-text1"/>
          <w:rFonts w:ascii="Times New Roman" w:hAnsi="Times New Roman" w:cs="Times New Roman"/>
          <w:sz w:val="24"/>
          <w:szCs w:val="24"/>
          <w:lang w:val="ru-RU"/>
        </w:rPr>
      </w:pPr>
    </w:p>
    <w:p w:rsidR="004738D5" w:rsidRDefault="00BD2997" w:rsidP="00841A84">
      <w:pPr>
        <w:pStyle w:val="a3"/>
        <w:rPr>
          <w:rStyle w:val="selectable-text1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0939B76" wp14:editId="19BFE559">
            <wp:simplePos x="0" y="0"/>
            <wp:positionH relativeFrom="column">
              <wp:posOffset>3084830</wp:posOffset>
            </wp:positionH>
            <wp:positionV relativeFrom="paragraph">
              <wp:posOffset>124460</wp:posOffset>
            </wp:positionV>
            <wp:extent cx="1311910" cy="1311910"/>
            <wp:effectExtent l="57150" t="57150" r="59690" b="78740"/>
            <wp:wrapNone/>
            <wp:docPr id="1" name="Рисунок 1" descr="C:\Users\Anastasia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ownloads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9096">
                      <a:off x="0" y="0"/>
                      <a:ext cx="131191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8D5" w:rsidRDefault="004738D5" w:rsidP="00841A84">
      <w:pPr>
        <w:pStyle w:val="a3"/>
        <w:rPr>
          <w:rStyle w:val="selectable-text1"/>
          <w:rFonts w:ascii="Times New Roman" w:hAnsi="Times New Roman" w:cs="Times New Roman"/>
          <w:sz w:val="24"/>
          <w:szCs w:val="24"/>
          <w:lang w:val="ru-RU"/>
        </w:rPr>
      </w:pPr>
    </w:p>
    <w:p w:rsidR="00841A84" w:rsidRPr="00877A9E" w:rsidRDefault="00841A84" w:rsidP="00841A84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A9E">
        <w:rPr>
          <w:rStyle w:val="selectable-text1"/>
          <w:rFonts w:ascii="Times New Roman" w:hAnsi="Times New Roman" w:cs="Times New Roman"/>
          <w:sz w:val="24"/>
          <w:szCs w:val="24"/>
        </w:rPr>
        <w:t>Yours truly,</w:t>
      </w:r>
    </w:p>
    <w:p w:rsidR="00841A84" w:rsidRPr="00BD2997" w:rsidRDefault="00841A84" w:rsidP="00841A8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selectable-text1"/>
          <w:rFonts w:ascii="Times New Roman" w:hAnsi="Times New Roman" w:cs="Times New Roman"/>
          <w:sz w:val="24"/>
          <w:szCs w:val="24"/>
        </w:rPr>
        <w:t xml:space="preserve">General </w:t>
      </w:r>
      <w:proofErr w:type="gramStart"/>
      <w:r>
        <w:rPr>
          <w:rStyle w:val="selectable-text1"/>
          <w:rFonts w:ascii="Times New Roman" w:hAnsi="Times New Roman" w:cs="Times New Roman"/>
          <w:sz w:val="24"/>
          <w:szCs w:val="24"/>
        </w:rPr>
        <w:t>d</w:t>
      </w:r>
      <w:r w:rsidRPr="00877A9E">
        <w:rPr>
          <w:rStyle w:val="selectable-text1"/>
          <w:rFonts w:ascii="Times New Roman" w:hAnsi="Times New Roman" w:cs="Times New Roman"/>
          <w:sz w:val="24"/>
          <w:szCs w:val="24"/>
        </w:rPr>
        <w:t>irector</w:t>
      </w:r>
      <w:proofErr w:type="gramEnd"/>
      <w:r w:rsidRPr="00877A9E">
        <w:rPr>
          <w:rStyle w:val="selectable-text1"/>
          <w:rFonts w:ascii="Times New Roman" w:hAnsi="Times New Roman" w:cs="Times New Roman"/>
          <w:sz w:val="24"/>
          <w:szCs w:val="24"/>
        </w:rPr>
        <w:t xml:space="preserve"> of </w:t>
      </w:r>
      <w:r w:rsidRPr="00877A9E">
        <w:rPr>
          <w:rFonts w:ascii="Times New Roman" w:hAnsi="Times New Roman" w:cs="Times New Roman"/>
          <w:sz w:val="24"/>
          <w:szCs w:val="24"/>
        </w:rPr>
        <w:t>«ROMASHKA» LLC</w:t>
      </w:r>
      <w:r w:rsidR="00BD2997">
        <w:rPr>
          <w:rStyle w:val="selectable-text1"/>
          <w:rFonts w:ascii="Times New Roman" w:hAnsi="Times New Roman" w:cs="Times New Roman"/>
          <w:sz w:val="24"/>
          <w:szCs w:val="24"/>
        </w:rPr>
        <w:t xml:space="preserve">                        </w:t>
      </w:r>
      <w:r w:rsidR="00BD2997" w:rsidRPr="00BD2997">
        <w:rPr>
          <w:rStyle w:val="selectable-text1"/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BD2997" w:rsidRPr="00BD2997">
        <w:rPr>
          <w:rStyle w:val="selectable-text1"/>
          <w:rFonts w:ascii="Times New Roman" w:hAnsi="Times New Roman" w:cs="Times New Roman"/>
          <w:b/>
          <w:sz w:val="24"/>
          <w:szCs w:val="24"/>
        </w:rPr>
        <w:t>.</w:t>
      </w:r>
      <w:r w:rsidR="00BD2997" w:rsidRPr="00BD2997">
        <w:rPr>
          <w:rStyle w:val="selectable-text1"/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BD2997" w:rsidRPr="00BD2997">
        <w:rPr>
          <w:rStyle w:val="selectable-text1"/>
          <w:rFonts w:ascii="Times New Roman" w:hAnsi="Times New Roman" w:cs="Times New Roman"/>
          <w:b/>
          <w:sz w:val="24"/>
          <w:szCs w:val="24"/>
        </w:rPr>
        <w:t>.</w:t>
      </w:r>
      <w:r w:rsidR="004738D5" w:rsidRPr="004738D5">
        <w:rPr>
          <w:rStyle w:val="selectable-text1"/>
          <w:rFonts w:ascii="Times New Roman" w:hAnsi="Times New Roman" w:cs="Times New Roman"/>
          <w:sz w:val="24"/>
          <w:szCs w:val="24"/>
        </w:rPr>
        <w:t xml:space="preserve">   </w:t>
      </w:r>
      <w:r w:rsidR="00BD2997" w:rsidRPr="00BD2997">
        <w:rPr>
          <w:rStyle w:val="selectable-text1"/>
          <w:rFonts w:ascii="Times New Roman" w:hAnsi="Times New Roman" w:cs="Times New Roman"/>
          <w:sz w:val="24"/>
          <w:szCs w:val="24"/>
        </w:rPr>
        <w:t xml:space="preserve">   </w:t>
      </w:r>
      <w:r w:rsidR="004738D5" w:rsidRPr="004738D5">
        <w:rPr>
          <w:rStyle w:val="selectable-text1"/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4738D5">
        <w:rPr>
          <w:rStyle w:val="selectable-text1"/>
          <w:rFonts w:ascii="Times New Roman" w:hAnsi="Times New Roman" w:cs="Times New Roman"/>
          <w:sz w:val="24"/>
          <w:szCs w:val="24"/>
        </w:rPr>
        <w:t>Stepanov</w:t>
      </w:r>
      <w:proofErr w:type="spellEnd"/>
      <w:r w:rsidR="004738D5" w:rsidRPr="00BD2997">
        <w:rPr>
          <w:rStyle w:val="selectable-text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38D5">
        <w:rPr>
          <w:rStyle w:val="selectable-text1"/>
          <w:rFonts w:ascii="Times New Roman" w:hAnsi="Times New Roman" w:cs="Times New Roman"/>
          <w:sz w:val="24"/>
          <w:szCs w:val="24"/>
        </w:rPr>
        <w:t>Stepan</w:t>
      </w:r>
      <w:proofErr w:type="spellEnd"/>
    </w:p>
    <w:p w:rsidR="00BD2997" w:rsidRDefault="00BD2997">
      <w:pPr>
        <w:rPr>
          <w:rStyle w:val="a5"/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670298C9" wp14:editId="69AC48E9">
            <wp:simplePos x="0" y="0"/>
            <wp:positionH relativeFrom="column">
              <wp:posOffset>1997075</wp:posOffset>
            </wp:positionH>
            <wp:positionV relativeFrom="paragraph">
              <wp:posOffset>89535</wp:posOffset>
            </wp:positionV>
            <wp:extent cx="1035050" cy="588645"/>
            <wp:effectExtent l="0" t="0" r="0" b="1905"/>
            <wp:wrapNone/>
            <wp:docPr id="2" name="Рисунок 2" descr="C:\Users\Anastasia\Downloads\1280px-Подпись_Алексея_Ив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ownloads\1280px-Подпись_Алексея_Ива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997" w:rsidRDefault="00BD2997">
      <w:pPr>
        <w:rPr>
          <w:rStyle w:val="a5"/>
          <w:rFonts w:ascii="Arial" w:hAnsi="Arial" w:cs="Arial"/>
          <w:color w:val="000000"/>
          <w:shd w:val="clear" w:color="auto" w:fill="FFFFFF"/>
        </w:rPr>
      </w:pPr>
    </w:p>
    <w:p w:rsidR="00BD2997" w:rsidRDefault="00BD2997">
      <w:pPr>
        <w:rPr>
          <w:rStyle w:val="a5"/>
          <w:rFonts w:ascii="Arial" w:hAnsi="Arial" w:cs="Arial"/>
          <w:color w:val="000000"/>
          <w:shd w:val="clear" w:color="auto" w:fill="FFFFFF"/>
        </w:rPr>
      </w:pPr>
    </w:p>
    <w:p w:rsidR="00BD2997" w:rsidRDefault="00BD2997">
      <w:pPr>
        <w:rPr>
          <w:rStyle w:val="a5"/>
          <w:rFonts w:ascii="Arial" w:hAnsi="Arial" w:cs="Arial"/>
          <w:color w:val="000000"/>
          <w:shd w:val="clear" w:color="auto" w:fill="FFFFFF"/>
        </w:rPr>
      </w:pPr>
    </w:p>
    <w:p w:rsidR="00BD2997" w:rsidRDefault="00BD2997">
      <w:pPr>
        <w:rPr>
          <w:rStyle w:val="a5"/>
          <w:rFonts w:ascii="Arial" w:hAnsi="Arial" w:cs="Arial"/>
          <w:color w:val="000000"/>
          <w:shd w:val="clear" w:color="auto" w:fill="FFFFFF"/>
        </w:rPr>
      </w:pPr>
    </w:p>
    <w:p w:rsidR="00F30325" w:rsidRDefault="00BD2997">
      <w:pPr>
        <w:rPr>
          <w:rFonts w:ascii="Times New Roman" w:hAnsi="Times New Roman" w:cs="Times New Roman"/>
          <w:sz w:val="24"/>
          <w:szCs w:val="24"/>
        </w:rPr>
      </w:pPr>
      <w:r w:rsidRPr="00BD2997">
        <w:rPr>
          <w:rStyle w:val="a5"/>
          <w:rFonts w:ascii="Times New Roman" w:eastAsia="Malgun Gothic" w:hAnsi="Times New Roman" w:cs="Times New Roman"/>
          <w:color w:val="FF0000"/>
          <w:sz w:val="24"/>
          <w:szCs w:val="24"/>
          <w:shd w:val="clear" w:color="auto" w:fill="FFFFFF"/>
        </w:rPr>
        <w:t>•</w:t>
      </w:r>
      <w:r w:rsidRPr="00BD2997">
        <w:rPr>
          <w:rFonts w:ascii="Times New Roman" w:eastAsia="Malgun Gothic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BD2997">
        <w:rPr>
          <w:rFonts w:ascii="Times New Roman" w:eastAsia="Malgun Gothic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Справка не должна быть подписана самим заявителем, даже если сам заявитель — директор</w:t>
      </w:r>
      <w:proofErr w:type="gramStart"/>
      <w:r>
        <w:rPr>
          <w:rFonts w:ascii="Times New Roman" w:eastAsia="Malgun Gothic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.</w:t>
      </w:r>
      <w:proofErr w:type="gramEnd"/>
      <w:r>
        <w:rPr>
          <w:rFonts w:ascii="Times New Roman" w:eastAsia="Malgun Gothic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 В данном случае можно поставить фамилию, имя </w:t>
      </w:r>
      <w:r w:rsidRPr="00BD2997">
        <w:rPr>
          <w:rFonts w:ascii="Times New Roman" w:eastAsia="Malgun Gothic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главн</w:t>
      </w:r>
      <w:r>
        <w:rPr>
          <w:rFonts w:ascii="Times New Roman" w:eastAsia="Malgun Gothic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 xml:space="preserve">ого </w:t>
      </w:r>
      <w:r w:rsidRPr="00BD2997">
        <w:rPr>
          <w:rFonts w:ascii="Times New Roman" w:eastAsia="Malgun Gothic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бухгалте</w:t>
      </w:r>
      <w:r>
        <w:rPr>
          <w:rFonts w:ascii="Times New Roman" w:eastAsia="Malgun Gothic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ра</w:t>
      </w:r>
      <w:r w:rsidRPr="00BD2997">
        <w:rPr>
          <w:rFonts w:ascii="Times New Roman" w:eastAsia="Malgun Gothic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BD2997">
        <w:rPr>
          <w:rFonts w:ascii="Times New Roman" w:eastAsia="Malgun Gothic" w:hAnsi="Times New Roman" w:cs="Times New Roman"/>
          <w:color w:val="FF0000"/>
          <w:sz w:val="24"/>
          <w:szCs w:val="24"/>
        </w:rPr>
        <w:br/>
      </w:r>
      <w:r w:rsidRPr="00BD2997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• Индивидуальные предприниматели и граждане, работающие у ИП — к справке с места работы (о зарплате) у ИП, должны приложить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свежую выписку из ЕГРИП </w:t>
      </w:r>
      <w:hyperlink r:id="rId9" w:history="1">
        <w:r w:rsidRPr="00BD2997">
          <w:rPr>
            <w:rFonts w:ascii="Times New Roman" w:hAnsi="Times New Roman" w:cs="Times New Roman"/>
            <w:sz w:val="24"/>
            <w:szCs w:val="24"/>
            <w:highlight w:val="yellow"/>
          </w:rPr>
          <w:t>https://egrul.nalog.ru/index.html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2997" w:rsidRPr="00BD2997" w:rsidRDefault="00BD2997">
      <w:pPr>
        <w:rPr>
          <w:rFonts w:ascii="Times New Roman" w:eastAsia="Malgun Gothic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BD2997" w:rsidRPr="00BD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4"/>
    <w:rsid w:val="000015CC"/>
    <w:rsid w:val="00010C26"/>
    <w:rsid w:val="00012652"/>
    <w:rsid w:val="00013233"/>
    <w:rsid w:val="0002608C"/>
    <w:rsid w:val="000266D4"/>
    <w:rsid w:val="00032F63"/>
    <w:rsid w:val="00034830"/>
    <w:rsid w:val="00040200"/>
    <w:rsid w:val="0004343D"/>
    <w:rsid w:val="00045931"/>
    <w:rsid w:val="000527DB"/>
    <w:rsid w:val="00053159"/>
    <w:rsid w:val="00053F97"/>
    <w:rsid w:val="0005427C"/>
    <w:rsid w:val="0005472F"/>
    <w:rsid w:val="00055DDE"/>
    <w:rsid w:val="000567CF"/>
    <w:rsid w:val="00062F97"/>
    <w:rsid w:val="00072123"/>
    <w:rsid w:val="000762C1"/>
    <w:rsid w:val="000803AC"/>
    <w:rsid w:val="00083427"/>
    <w:rsid w:val="000845A5"/>
    <w:rsid w:val="00086186"/>
    <w:rsid w:val="000868A6"/>
    <w:rsid w:val="000956F4"/>
    <w:rsid w:val="000B27FA"/>
    <w:rsid w:val="000C26EA"/>
    <w:rsid w:val="000E27CF"/>
    <w:rsid w:val="000F160D"/>
    <w:rsid w:val="0010250B"/>
    <w:rsid w:val="0010394E"/>
    <w:rsid w:val="00103D2D"/>
    <w:rsid w:val="001159C4"/>
    <w:rsid w:val="00116CD9"/>
    <w:rsid w:val="001223CA"/>
    <w:rsid w:val="001314E7"/>
    <w:rsid w:val="0013190C"/>
    <w:rsid w:val="00135B7E"/>
    <w:rsid w:val="00137623"/>
    <w:rsid w:val="00137BDF"/>
    <w:rsid w:val="00140A02"/>
    <w:rsid w:val="001524F6"/>
    <w:rsid w:val="0015583E"/>
    <w:rsid w:val="001621E5"/>
    <w:rsid w:val="001652FF"/>
    <w:rsid w:val="001762D3"/>
    <w:rsid w:val="001762FA"/>
    <w:rsid w:val="0019210B"/>
    <w:rsid w:val="001A0C5E"/>
    <w:rsid w:val="001A20C7"/>
    <w:rsid w:val="001B5AA3"/>
    <w:rsid w:val="001B62F8"/>
    <w:rsid w:val="001B7074"/>
    <w:rsid w:val="001D301B"/>
    <w:rsid w:val="001D3723"/>
    <w:rsid w:val="001D7590"/>
    <w:rsid w:val="001D78C8"/>
    <w:rsid w:val="001D7B6B"/>
    <w:rsid w:val="001E057B"/>
    <w:rsid w:val="001E132D"/>
    <w:rsid w:val="001E5096"/>
    <w:rsid w:val="001E54EB"/>
    <w:rsid w:val="002109C5"/>
    <w:rsid w:val="00215F16"/>
    <w:rsid w:val="00222D82"/>
    <w:rsid w:val="002230CA"/>
    <w:rsid w:val="00225A7E"/>
    <w:rsid w:val="00230D1C"/>
    <w:rsid w:val="002446D4"/>
    <w:rsid w:val="00252A24"/>
    <w:rsid w:val="00261E78"/>
    <w:rsid w:val="00263D10"/>
    <w:rsid w:val="00265D63"/>
    <w:rsid w:val="002666CD"/>
    <w:rsid w:val="00277FD4"/>
    <w:rsid w:val="0029177B"/>
    <w:rsid w:val="0029743F"/>
    <w:rsid w:val="002A095D"/>
    <w:rsid w:val="002A37D7"/>
    <w:rsid w:val="002A74B9"/>
    <w:rsid w:val="002B1833"/>
    <w:rsid w:val="002B4C52"/>
    <w:rsid w:val="002B4E1B"/>
    <w:rsid w:val="002B65C8"/>
    <w:rsid w:val="002D393B"/>
    <w:rsid w:val="002D4163"/>
    <w:rsid w:val="002D4DFB"/>
    <w:rsid w:val="002E51AD"/>
    <w:rsid w:val="002F01B4"/>
    <w:rsid w:val="00302277"/>
    <w:rsid w:val="003026AC"/>
    <w:rsid w:val="00303417"/>
    <w:rsid w:val="00303ADD"/>
    <w:rsid w:val="003056C9"/>
    <w:rsid w:val="00311AD8"/>
    <w:rsid w:val="00313ABC"/>
    <w:rsid w:val="003217E6"/>
    <w:rsid w:val="0033111C"/>
    <w:rsid w:val="0034134C"/>
    <w:rsid w:val="00351A8F"/>
    <w:rsid w:val="00352A29"/>
    <w:rsid w:val="00352DD9"/>
    <w:rsid w:val="003612DB"/>
    <w:rsid w:val="00361AC7"/>
    <w:rsid w:val="0037486A"/>
    <w:rsid w:val="003A784D"/>
    <w:rsid w:val="003B0F31"/>
    <w:rsid w:val="003B6BCE"/>
    <w:rsid w:val="003B717E"/>
    <w:rsid w:val="003C1A78"/>
    <w:rsid w:val="003C279C"/>
    <w:rsid w:val="003D5943"/>
    <w:rsid w:val="003E17D3"/>
    <w:rsid w:val="003E38FE"/>
    <w:rsid w:val="003E511A"/>
    <w:rsid w:val="003F12CC"/>
    <w:rsid w:val="003F1DD2"/>
    <w:rsid w:val="003F2FB1"/>
    <w:rsid w:val="003F3BDE"/>
    <w:rsid w:val="003F7941"/>
    <w:rsid w:val="004034E7"/>
    <w:rsid w:val="0041357C"/>
    <w:rsid w:val="004165DE"/>
    <w:rsid w:val="00416834"/>
    <w:rsid w:val="004178D4"/>
    <w:rsid w:val="004207E4"/>
    <w:rsid w:val="00425D26"/>
    <w:rsid w:val="0042697D"/>
    <w:rsid w:val="00440812"/>
    <w:rsid w:val="0044108A"/>
    <w:rsid w:val="004421F7"/>
    <w:rsid w:val="0045463F"/>
    <w:rsid w:val="00455678"/>
    <w:rsid w:val="00460162"/>
    <w:rsid w:val="00462290"/>
    <w:rsid w:val="00464D48"/>
    <w:rsid w:val="00465092"/>
    <w:rsid w:val="0047035E"/>
    <w:rsid w:val="004738D5"/>
    <w:rsid w:val="00473CD2"/>
    <w:rsid w:val="00484350"/>
    <w:rsid w:val="00484A98"/>
    <w:rsid w:val="004A1A4B"/>
    <w:rsid w:val="004B4B7E"/>
    <w:rsid w:val="004E0F92"/>
    <w:rsid w:val="004E3F0A"/>
    <w:rsid w:val="004E7A89"/>
    <w:rsid w:val="004F3B59"/>
    <w:rsid w:val="0050296B"/>
    <w:rsid w:val="00512583"/>
    <w:rsid w:val="005304F3"/>
    <w:rsid w:val="0053330E"/>
    <w:rsid w:val="00535B74"/>
    <w:rsid w:val="00550E3C"/>
    <w:rsid w:val="005511A4"/>
    <w:rsid w:val="005577A5"/>
    <w:rsid w:val="00560D1D"/>
    <w:rsid w:val="005654BC"/>
    <w:rsid w:val="00566187"/>
    <w:rsid w:val="0057481A"/>
    <w:rsid w:val="005761EB"/>
    <w:rsid w:val="00580772"/>
    <w:rsid w:val="00583189"/>
    <w:rsid w:val="0058694E"/>
    <w:rsid w:val="00590200"/>
    <w:rsid w:val="005908C0"/>
    <w:rsid w:val="005953C8"/>
    <w:rsid w:val="00597A9D"/>
    <w:rsid w:val="005A098D"/>
    <w:rsid w:val="005A3FB3"/>
    <w:rsid w:val="005B1F4D"/>
    <w:rsid w:val="005B26A1"/>
    <w:rsid w:val="005B69BC"/>
    <w:rsid w:val="005C03FA"/>
    <w:rsid w:val="005C38AD"/>
    <w:rsid w:val="005C500A"/>
    <w:rsid w:val="005D14A8"/>
    <w:rsid w:val="005D3934"/>
    <w:rsid w:val="005D5D63"/>
    <w:rsid w:val="005E11B1"/>
    <w:rsid w:val="005E1F9F"/>
    <w:rsid w:val="005E3D1E"/>
    <w:rsid w:val="005E3D42"/>
    <w:rsid w:val="005E67BE"/>
    <w:rsid w:val="005E72B8"/>
    <w:rsid w:val="00600707"/>
    <w:rsid w:val="00604CE5"/>
    <w:rsid w:val="0061364C"/>
    <w:rsid w:val="00625417"/>
    <w:rsid w:val="00637539"/>
    <w:rsid w:val="00645CEA"/>
    <w:rsid w:val="006617C6"/>
    <w:rsid w:val="006641AC"/>
    <w:rsid w:val="006674AF"/>
    <w:rsid w:val="00676EA5"/>
    <w:rsid w:val="00677BB5"/>
    <w:rsid w:val="00681601"/>
    <w:rsid w:val="006844BA"/>
    <w:rsid w:val="00685C68"/>
    <w:rsid w:val="006974CC"/>
    <w:rsid w:val="006A1BE7"/>
    <w:rsid w:val="006A7583"/>
    <w:rsid w:val="006C05CD"/>
    <w:rsid w:val="006C39DF"/>
    <w:rsid w:val="006C3A23"/>
    <w:rsid w:val="006C46D3"/>
    <w:rsid w:val="006D4DCB"/>
    <w:rsid w:val="006D59C7"/>
    <w:rsid w:val="006E0C64"/>
    <w:rsid w:val="006E3502"/>
    <w:rsid w:val="006E7E51"/>
    <w:rsid w:val="006F3E6A"/>
    <w:rsid w:val="006F7AA7"/>
    <w:rsid w:val="00722F16"/>
    <w:rsid w:val="007308FD"/>
    <w:rsid w:val="00730EF5"/>
    <w:rsid w:val="00731516"/>
    <w:rsid w:val="007339D7"/>
    <w:rsid w:val="00743D7B"/>
    <w:rsid w:val="00745974"/>
    <w:rsid w:val="0076370F"/>
    <w:rsid w:val="00765125"/>
    <w:rsid w:val="00765921"/>
    <w:rsid w:val="00766C44"/>
    <w:rsid w:val="007673B2"/>
    <w:rsid w:val="00790ED7"/>
    <w:rsid w:val="007933B4"/>
    <w:rsid w:val="007B3E34"/>
    <w:rsid w:val="007C5190"/>
    <w:rsid w:val="007D12A7"/>
    <w:rsid w:val="007D4948"/>
    <w:rsid w:val="007E0780"/>
    <w:rsid w:val="007E1C11"/>
    <w:rsid w:val="007E47AF"/>
    <w:rsid w:val="007E6745"/>
    <w:rsid w:val="007E69C0"/>
    <w:rsid w:val="007E7146"/>
    <w:rsid w:val="007F3239"/>
    <w:rsid w:val="007F48F1"/>
    <w:rsid w:val="0080700C"/>
    <w:rsid w:val="0081233F"/>
    <w:rsid w:val="0081357E"/>
    <w:rsid w:val="00827AB2"/>
    <w:rsid w:val="00836107"/>
    <w:rsid w:val="008369C5"/>
    <w:rsid w:val="008375CD"/>
    <w:rsid w:val="008415DC"/>
    <w:rsid w:val="00841A84"/>
    <w:rsid w:val="00852CEA"/>
    <w:rsid w:val="00864FA0"/>
    <w:rsid w:val="00872198"/>
    <w:rsid w:val="00874824"/>
    <w:rsid w:val="00876606"/>
    <w:rsid w:val="0088130E"/>
    <w:rsid w:val="008877D5"/>
    <w:rsid w:val="008C6273"/>
    <w:rsid w:val="008D463D"/>
    <w:rsid w:val="008E5F27"/>
    <w:rsid w:val="008F140E"/>
    <w:rsid w:val="008F4BFD"/>
    <w:rsid w:val="00902D57"/>
    <w:rsid w:val="00915718"/>
    <w:rsid w:val="009325B5"/>
    <w:rsid w:val="00933179"/>
    <w:rsid w:val="00937AE1"/>
    <w:rsid w:val="00937BCA"/>
    <w:rsid w:val="00942861"/>
    <w:rsid w:val="009454A6"/>
    <w:rsid w:val="00956967"/>
    <w:rsid w:val="00962E44"/>
    <w:rsid w:val="009714CF"/>
    <w:rsid w:val="00976885"/>
    <w:rsid w:val="00980F91"/>
    <w:rsid w:val="009910F3"/>
    <w:rsid w:val="009912F9"/>
    <w:rsid w:val="00991E82"/>
    <w:rsid w:val="009A55CF"/>
    <w:rsid w:val="009B506F"/>
    <w:rsid w:val="009C54CB"/>
    <w:rsid w:val="009D1CF8"/>
    <w:rsid w:val="009D5D19"/>
    <w:rsid w:val="009E7464"/>
    <w:rsid w:val="009F21CA"/>
    <w:rsid w:val="009F59BD"/>
    <w:rsid w:val="009F5CE8"/>
    <w:rsid w:val="00A02118"/>
    <w:rsid w:val="00A067EA"/>
    <w:rsid w:val="00A16892"/>
    <w:rsid w:val="00A169D4"/>
    <w:rsid w:val="00A17160"/>
    <w:rsid w:val="00A23B01"/>
    <w:rsid w:val="00A277FC"/>
    <w:rsid w:val="00A40317"/>
    <w:rsid w:val="00A419F2"/>
    <w:rsid w:val="00A52068"/>
    <w:rsid w:val="00A564BF"/>
    <w:rsid w:val="00A62BF3"/>
    <w:rsid w:val="00A6539B"/>
    <w:rsid w:val="00A6564A"/>
    <w:rsid w:val="00A77396"/>
    <w:rsid w:val="00A819B8"/>
    <w:rsid w:val="00A81F50"/>
    <w:rsid w:val="00A850D3"/>
    <w:rsid w:val="00AA110A"/>
    <w:rsid w:val="00AA2047"/>
    <w:rsid w:val="00AA32F0"/>
    <w:rsid w:val="00AB28A0"/>
    <w:rsid w:val="00AC06BA"/>
    <w:rsid w:val="00AC1858"/>
    <w:rsid w:val="00AC40C7"/>
    <w:rsid w:val="00AD3B51"/>
    <w:rsid w:val="00AE4067"/>
    <w:rsid w:val="00AE689F"/>
    <w:rsid w:val="00AF05EA"/>
    <w:rsid w:val="00AF5B81"/>
    <w:rsid w:val="00AF5F10"/>
    <w:rsid w:val="00B016D9"/>
    <w:rsid w:val="00B023B0"/>
    <w:rsid w:val="00B13395"/>
    <w:rsid w:val="00B15E2C"/>
    <w:rsid w:val="00B23C11"/>
    <w:rsid w:val="00B315F7"/>
    <w:rsid w:val="00B35FA7"/>
    <w:rsid w:val="00B36C69"/>
    <w:rsid w:val="00B42FFE"/>
    <w:rsid w:val="00B57147"/>
    <w:rsid w:val="00B62EF4"/>
    <w:rsid w:val="00B72494"/>
    <w:rsid w:val="00B724C5"/>
    <w:rsid w:val="00B73508"/>
    <w:rsid w:val="00B7354C"/>
    <w:rsid w:val="00B77597"/>
    <w:rsid w:val="00B8201B"/>
    <w:rsid w:val="00B9008D"/>
    <w:rsid w:val="00B9304C"/>
    <w:rsid w:val="00BA6CDF"/>
    <w:rsid w:val="00BB6C23"/>
    <w:rsid w:val="00BB7A33"/>
    <w:rsid w:val="00BC73FE"/>
    <w:rsid w:val="00BC7BA2"/>
    <w:rsid w:val="00BC7DBD"/>
    <w:rsid w:val="00BD2997"/>
    <w:rsid w:val="00BD3F92"/>
    <w:rsid w:val="00BF32BD"/>
    <w:rsid w:val="00C120D9"/>
    <w:rsid w:val="00C136F4"/>
    <w:rsid w:val="00C176B2"/>
    <w:rsid w:val="00C21962"/>
    <w:rsid w:val="00C248A4"/>
    <w:rsid w:val="00C24BA7"/>
    <w:rsid w:val="00C25267"/>
    <w:rsid w:val="00C2632C"/>
    <w:rsid w:val="00C323D7"/>
    <w:rsid w:val="00C3282A"/>
    <w:rsid w:val="00C40B83"/>
    <w:rsid w:val="00C523CA"/>
    <w:rsid w:val="00C6554F"/>
    <w:rsid w:val="00C66DF9"/>
    <w:rsid w:val="00C76C48"/>
    <w:rsid w:val="00C8224F"/>
    <w:rsid w:val="00C8241F"/>
    <w:rsid w:val="00C82477"/>
    <w:rsid w:val="00C840BC"/>
    <w:rsid w:val="00C87BDA"/>
    <w:rsid w:val="00C917E6"/>
    <w:rsid w:val="00C9244F"/>
    <w:rsid w:val="00C93F74"/>
    <w:rsid w:val="00CB09AE"/>
    <w:rsid w:val="00CB2890"/>
    <w:rsid w:val="00CB3D1E"/>
    <w:rsid w:val="00CB69FF"/>
    <w:rsid w:val="00CB7152"/>
    <w:rsid w:val="00CC292A"/>
    <w:rsid w:val="00CC3859"/>
    <w:rsid w:val="00CC577B"/>
    <w:rsid w:val="00CD40EE"/>
    <w:rsid w:val="00CE1E9A"/>
    <w:rsid w:val="00CE5F4A"/>
    <w:rsid w:val="00CF3F31"/>
    <w:rsid w:val="00CF518F"/>
    <w:rsid w:val="00D064C3"/>
    <w:rsid w:val="00D07263"/>
    <w:rsid w:val="00D111DC"/>
    <w:rsid w:val="00D14DDD"/>
    <w:rsid w:val="00D17F51"/>
    <w:rsid w:val="00D200BA"/>
    <w:rsid w:val="00D202F5"/>
    <w:rsid w:val="00D21861"/>
    <w:rsid w:val="00D2386F"/>
    <w:rsid w:val="00D267F0"/>
    <w:rsid w:val="00D27132"/>
    <w:rsid w:val="00D306CC"/>
    <w:rsid w:val="00D331B4"/>
    <w:rsid w:val="00D35713"/>
    <w:rsid w:val="00D37657"/>
    <w:rsid w:val="00D469DB"/>
    <w:rsid w:val="00D51FCA"/>
    <w:rsid w:val="00D54878"/>
    <w:rsid w:val="00D55A83"/>
    <w:rsid w:val="00D57443"/>
    <w:rsid w:val="00D64594"/>
    <w:rsid w:val="00D70F16"/>
    <w:rsid w:val="00D715D6"/>
    <w:rsid w:val="00D81A1B"/>
    <w:rsid w:val="00D91352"/>
    <w:rsid w:val="00D94F07"/>
    <w:rsid w:val="00D959CE"/>
    <w:rsid w:val="00DA30A4"/>
    <w:rsid w:val="00DA7EAE"/>
    <w:rsid w:val="00DB0EEF"/>
    <w:rsid w:val="00DC5422"/>
    <w:rsid w:val="00DC7885"/>
    <w:rsid w:val="00DC7FA4"/>
    <w:rsid w:val="00DD2B0B"/>
    <w:rsid w:val="00DD30C4"/>
    <w:rsid w:val="00DE0AFB"/>
    <w:rsid w:val="00DE112B"/>
    <w:rsid w:val="00DE6DE8"/>
    <w:rsid w:val="00DF36F0"/>
    <w:rsid w:val="00E01452"/>
    <w:rsid w:val="00E01674"/>
    <w:rsid w:val="00E021C6"/>
    <w:rsid w:val="00E10BFB"/>
    <w:rsid w:val="00E24656"/>
    <w:rsid w:val="00E3475D"/>
    <w:rsid w:val="00E407A0"/>
    <w:rsid w:val="00E40C1D"/>
    <w:rsid w:val="00E63054"/>
    <w:rsid w:val="00E66454"/>
    <w:rsid w:val="00E67856"/>
    <w:rsid w:val="00E77F4B"/>
    <w:rsid w:val="00E828B8"/>
    <w:rsid w:val="00E83BCD"/>
    <w:rsid w:val="00E94179"/>
    <w:rsid w:val="00EA6045"/>
    <w:rsid w:val="00EB1283"/>
    <w:rsid w:val="00EB6C75"/>
    <w:rsid w:val="00EC362E"/>
    <w:rsid w:val="00EC3672"/>
    <w:rsid w:val="00ED281F"/>
    <w:rsid w:val="00ED4B36"/>
    <w:rsid w:val="00EE0EF8"/>
    <w:rsid w:val="00EE2204"/>
    <w:rsid w:val="00EE2582"/>
    <w:rsid w:val="00EE3D36"/>
    <w:rsid w:val="00EE75BE"/>
    <w:rsid w:val="00EF666B"/>
    <w:rsid w:val="00F04014"/>
    <w:rsid w:val="00F200FB"/>
    <w:rsid w:val="00F21593"/>
    <w:rsid w:val="00F27419"/>
    <w:rsid w:val="00F30325"/>
    <w:rsid w:val="00F32CBE"/>
    <w:rsid w:val="00F34232"/>
    <w:rsid w:val="00F35323"/>
    <w:rsid w:val="00F4115D"/>
    <w:rsid w:val="00F44E3F"/>
    <w:rsid w:val="00F4544C"/>
    <w:rsid w:val="00F532C8"/>
    <w:rsid w:val="00F624FB"/>
    <w:rsid w:val="00F6433F"/>
    <w:rsid w:val="00F702B5"/>
    <w:rsid w:val="00F75B5A"/>
    <w:rsid w:val="00F8342F"/>
    <w:rsid w:val="00F87B1E"/>
    <w:rsid w:val="00F939C3"/>
    <w:rsid w:val="00F97BBC"/>
    <w:rsid w:val="00FA11DA"/>
    <w:rsid w:val="00FA52EA"/>
    <w:rsid w:val="00FB072B"/>
    <w:rsid w:val="00FB16CE"/>
    <w:rsid w:val="00FC00B4"/>
    <w:rsid w:val="00FC4BA9"/>
    <w:rsid w:val="00FC4C4D"/>
    <w:rsid w:val="00FC5805"/>
    <w:rsid w:val="00FD348D"/>
    <w:rsid w:val="00FE774B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A8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styleId="a4">
    <w:name w:val="Hyperlink"/>
    <w:basedOn w:val="a0"/>
    <w:uiPriority w:val="99"/>
    <w:unhideWhenUsed/>
    <w:rsid w:val="00841A84"/>
    <w:rPr>
      <w:color w:val="0000FF" w:themeColor="hyperlink"/>
      <w:u w:val="single"/>
    </w:rPr>
  </w:style>
  <w:style w:type="paragraph" w:customStyle="1" w:styleId="selectable-text">
    <w:name w:val="selectable-text"/>
    <w:basedOn w:val="a"/>
    <w:rsid w:val="0084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841A84"/>
  </w:style>
  <w:style w:type="character" w:styleId="a5">
    <w:name w:val="Strong"/>
    <w:basedOn w:val="a0"/>
    <w:uiPriority w:val="22"/>
    <w:qFormat/>
    <w:rsid w:val="00BD29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A8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styleId="a4">
    <w:name w:val="Hyperlink"/>
    <w:basedOn w:val="a0"/>
    <w:uiPriority w:val="99"/>
    <w:unhideWhenUsed/>
    <w:rsid w:val="00841A84"/>
    <w:rPr>
      <w:color w:val="0000FF" w:themeColor="hyperlink"/>
      <w:u w:val="single"/>
    </w:rPr>
  </w:style>
  <w:style w:type="paragraph" w:customStyle="1" w:styleId="selectable-text">
    <w:name w:val="selectable-text"/>
    <w:basedOn w:val="a"/>
    <w:rsid w:val="0084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841A84"/>
  </w:style>
  <w:style w:type="character" w:styleId="a5">
    <w:name w:val="Strong"/>
    <w:basedOn w:val="a0"/>
    <w:uiPriority w:val="22"/>
    <w:qFormat/>
    <w:rsid w:val="00BD2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lcr-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llcr-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4</cp:revision>
  <dcterms:created xsi:type="dcterms:W3CDTF">2024-08-08T11:42:00Z</dcterms:created>
  <dcterms:modified xsi:type="dcterms:W3CDTF">2024-08-08T11:56:00Z</dcterms:modified>
</cp:coreProperties>
</file>