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C4" w:rsidRDefault="004805D5" w:rsidP="00A32C9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2C94">
        <w:rPr>
          <w:rFonts w:ascii="Times New Roman" w:hAnsi="Times New Roman" w:cs="Times New Roman"/>
          <w:b/>
          <w:sz w:val="24"/>
          <w:szCs w:val="24"/>
          <w:lang w:eastAsia="ru-RU"/>
        </w:rPr>
        <w:t>Анкета для оформления визы в Тайвань</w:t>
      </w:r>
    </w:p>
    <w:p w:rsidR="00F84AB3" w:rsidRDefault="00F84AB3" w:rsidP="00A32C9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FD3E96">
        <w:rPr>
          <w:rFonts w:ascii="Times New Roman" w:hAnsi="Times New Roman" w:cs="Times New Roman"/>
          <w:b/>
          <w:sz w:val="24"/>
          <w:szCs w:val="24"/>
          <w:highlight w:val="yellow"/>
          <w:lang w:eastAsia="ru-RU"/>
        </w:rPr>
        <w:t xml:space="preserve">заполните печатными буквами ответы </w:t>
      </w:r>
      <w:r w:rsidRPr="00FD3E96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на все вопросы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C34F14" w:rsidRPr="00ED54B8" w:rsidRDefault="00C34F14" w:rsidP="00A32C94">
      <w:pPr>
        <w:pStyle w:val="a4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05D5" w:rsidRPr="00565D14" w:rsidRDefault="004805D5" w:rsidP="00565D1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565D14">
        <w:rPr>
          <w:rFonts w:ascii="Times New Roman" w:hAnsi="Times New Roman" w:cs="Times New Roman"/>
          <w:b/>
        </w:rPr>
        <w:t>Личные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805D5" w:rsidRPr="00565D14" w:rsidTr="00C34F14">
        <w:tc>
          <w:tcPr>
            <w:tcW w:w="3510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Фамилия Имя Отчество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D54B8" w:rsidRPr="00565D14" w:rsidTr="00C34F14">
        <w:tc>
          <w:tcPr>
            <w:tcW w:w="3510" w:type="dxa"/>
          </w:tcPr>
          <w:p w:rsidR="00ED54B8" w:rsidRPr="00565D14" w:rsidRDefault="00ED54B8" w:rsidP="00ED54B8">
            <w:pPr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</w:rPr>
              <w:t>Б</w:t>
            </w:r>
            <w:r w:rsidRPr="00565D14">
              <w:rPr>
                <w:rFonts w:ascii="Times New Roman" w:hAnsi="Times New Roman" w:cs="Times New Roman"/>
              </w:rPr>
              <w:t>ывшее / другое имя, фамилия</w:t>
            </w:r>
          </w:p>
        </w:tc>
        <w:tc>
          <w:tcPr>
            <w:tcW w:w="6061" w:type="dxa"/>
          </w:tcPr>
          <w:p w:rsidR="00ED54B8" w:rsidRPr="00565D14" w:rsidRDefault="00ED54B8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Семейное положение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C34F14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Дата и место рождения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84AB3" w:rsidRPr="00565D14" w:rsidTr="00C34F14">
        <w:tc>
          <w:tcPr>
            <w:tcW w:w="3510" w:type="dxa"/>
          </w:tcPr>
          <w:p w:rsidR="00F84AB3" w:rsidRPr="00565D14" w:rsidRDefault="00F84AB3" w:rsidP="00A32C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Имеется ли другое гражданство</w:t>
            </w:r>
          </w:p>
        </w:tc>
        <w:tc>
          <w:tcPr>
            <w:tcW w:w="6061" w:type="dxa"/>
          </w:tcPr>
          <w:p w:rsidR="00F84AB3" w:rsidRPr="00565D14" w:rsidRDefault="00F84AB3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805D5" w:rsidRPr="00565D14" w:rsidRDefault="004805D5" w:rsidP="00565D1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lang w:eastAsia="ru-RU"/>
        </w:rPr>
      </w:pPr>
      <w:r w:rsidRPr="00565D14">
        <w:rPr>
          <w:rFonts w:ascii="Times New Roman" w:hAnsi="Times New Roman" w:cs="Times New Roman"/>
          <w:b/>
          <w:lang w:eastAsia="ru-RU"/>
        </w:rPr>
        <w:t>Контактные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4805D5" w:rsidRPr="00565D14" w:rsidTr="00C34F14">
        <w:tc>
          <w:tcPr>
            <w:tcW w:w="3510" w:type="dxa"/>
          </w:tcPr>
          <w:p w:rsidR="00C34F14" w:rsidRPr="00565D14" w:rsidRDefault="004805D5" w:rsidP="00A32C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Фактический адрес проживания </w:t>
            </w:r>
          </w:p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(город, улица, дом, квартира)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C34F14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К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о</w:t>
            </w:r>
            <w:r w:rsidRPr="00565D14">
              <w:rPr>
                <w:rFonts w:ascii="Times New Roman" w:hAnsi="Times New Roman" w:cs="Times New Roman"/>
                <w:lang w:eastAsia="ru-RU"/>
              </w:rPr>
              <w:t>н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тактный телефон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C34F14" w:rsidP="00C34F1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Название 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работы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/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учебы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Адрес работы</w:t>
            </w:r>
            <w:r w:rsidR="00C34F14"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65D14">
              <w:rPr>
                <w:rFonts w:ascii="Times New Roman" w:hAnsi="Times New Roman" w:cs="Times New Roman"/>
                <w:lang w:eastAsia="ru-RU"/>
              </w:rPr>
              <w:t>/</w:t>
            </w:r>
            <w:r w:rsidR="00C34F14"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65D14">
              <w:rPr>
                <w:rFonts w:ascii="Times New Roman" w:hAnsi="Times New Roman" w:cs="Times New Roman"/>
                <w:lang w:eastAsia="ru-RU"/>
              </w:rPr>
              <w:t>учебы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C34F14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Т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елефон рабочий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Электронный адрес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510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061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805D5" w:rsidRPr="00565D14" w:rsidRDefault="004805D5" w:rsidP="00565D1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lang w:eastAsia="ru-RU"/>
        </w:rPr>
      </w:pPr>
      <w:r w:rsidRPr="00565D14">
        <w:rPr>
          <w:rFonts w:ascii="Times New Roman" w:hAnsi="Times New Roman" w:cs="Times New Roman"/>
          <w:b/>
          <w:lang w:eastAsia="ru-RU"/>
        </w:rPr>
        <w:t>Информация о поездке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4805D5" w:rsidRPr="00565D14" w:rsidTr="00C34F14">
        <w:tc>
          <w:tcPr>
            <w:tcW w:w="3369" w:type="dxa"/>
            <w:vAlign w:val="bottom"/>
          </w:tcPr>
          <w:p w:rsidR="004805D5" w:rsidRPr="00565D14" w:rsidRDefault="00C34F14" w:rsidP="00A32C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Дата въ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 xml:space="preserve">езда в </w:t>
            </w:r>
            <w:proofErr w:type="gramStart"/>
            <w:r w:rsidR="004805D5" w:rsidRPr="00565D14">
              <w:rPr>
                <w:rFonts w:ascii="Times New Roman" w:hAnsi="Times New Roman" w:cs="Times New Roman"/>
                <w:lang w:eastAsia="ru-RU"/>
              </w:rPr>
              <w:t>КР</w:t>
            </w:r>
            <w:proofErr w:type="gramEnd"/>
            <w:r w:rsidR="004805D5" w:rsidRPr="00565D14">
              <w:rPr>
                <w:rFonts w:ascii="Times New Roman" w:hAnsi="Times New Roman" w:cs="Times New Roman"/>
                <w:lang w:eastAsia="ru-RU"/>
              </w:rPr>
              <w:t xml:space="preserve"> на Тайване</w:t>
            </w:r>
          </w:p>
        </w:tc>
        <w:tc>
          <w:tcPr>
            <w:tcW w:w="6202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369" w:type="dxa"/>
            <w:vAlign w:val="bottom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Количество дней пребывания</w:t>
            </w:r>
          </w:p>
        </w:tc>
        <w:tc>
          <w:tcPr>
            <w:tcW w:w="6202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2A2C" w:rsidRPr="00565D14" w:rsidTr="00F80256">
        <w:trPr>
          <w:trHeight w:val="828"/>
        </w:trPr>
        <w:tc>
          <w:tcPr>
            <w:tcW w:w="3369" w:type="dxa"/>
          </w:tcPr>
          <w:p w:rsidR="000F2A2C" w:rsidRPr="00565D14" w:rsidRDefault="000F2A2C" w:rsidP="000F2A2C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Название отеля с адресом и номером телефона во время пребывания в Тайване</w:t>
            </w:r>
          </w:p>
        </w:tc>
        <w:tc>
          <w:tcPr>
            <w:tcW w:w="6202" w:type="dxa"/>
          </w:tcPr>
          <w:p w:rsidR="000F2A2C" w:rsidRPr="00565D14" w:rsidRDefault="000F2A2C" w:rsidP="00C34F1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4805D5" w:rsidP="00C37B7B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Цель визита </w:t>
            </w:r>
            <w:r w:rsidR="00C37B7B" w:rsidRPr="00565D14">
              <w:rPr>
                <w:rFonts w:ascii="Times New Roman" w:hAnsi="Times New Roman" w:cs="Times New Roman"/>
                <w:b/>
                <w:lang w:eastAsia="ru-RU"/>
              </w:rPr>
              <w:t>выделить</w:t>
            </w:r>
          </w:p>
        </w:tc>
        <w:tc>
          <w:tcPr>
            <w:tcW w:w="6202" w:type="dxa"/>
          </w:tcPr>
          <w:p w:rsidR="004805D5" w:rsidRPr="00565D14" w:rsidRDefault="004805D5" w:rsidP="00BA16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Туризм</w:t>
            </w:r>
            <w:r w:rsidR="00BA16E9" w:rsidRPr="00565D14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r w:rsidRPr="00565D14">
              <w:rPr>
                <w:rFonts w:ascii="Times New Roman" w:hAnsi="Times New Roman" w:cs="Times New Roman"/>
                <w:lang w:eastAsia="ru-RU"/>
              </w:rPr>
              <w:t>бизнес</w:t>
            </w:r>
            <w:r w:rsidR="00BA16E9" w:rsidRPr="00565D14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r w:rsidRPr="00565D14">
              <w:rPr>
                <w:rFonts w:ascii="Times New Roman" w:hAnsi="Times New Roman" w:cs="Times New Roman"/>
                <w:lang w:eastAsia="ru-RU"/>
              </w:rPr>
              <w:t>учеба</w:t>
            </w:r>
            <w:r w:rsidR="00BA16E9" w:rsidRPr="00565D14">
              <w:rPr>
                <w:rFonts w:ascii="Times New Roman" w:hAnsi="Times New Roman" w:cs="Times New Roman"/>
                <w:lang w:eastAsia="ru-RU"/>
              </w:rPr>
              <w:t xml:space="preserve"> / </w:t>
            </w:r>
            <w:r w:rsidRPr="00565D14">
              <w:rPr>
                <w:rFonts w:ascii="Times New Roman" w:hAnsi="Times New Roman" w:cs="Times New Roman"/>
                <w:lang w:eastAsia="ru-RU"/>
              </w:rPr>
              <w:t>работа</w:t>
            </w: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4805D5" w:rsidP="00C37B7B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Виза</w:t>
            </w:r>
            <w:r w:rsidR="00C34F14"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37B7B" w:rsidRPr="00565D14">
              <w:rPr>
                <w:rFonts w:ascii="Times New Roman" w:hAnsi="Times New Roman" w:cs="Times New Roman"/>
                <w:b/>
                <w:lang w:eastAsia="ru-RU"/>
              </w:rPr>
              <w:t>выделить</w:t>
            </w:r>
          </w:p>
        </w:tc>
        <w:tc>
          <w:tcPr>
            <w:tcW w:w="6202" w:type="dxa"/>
          </w:tcPr>
          <w:p w:rsidR="004805D5" w:rsidRPr="00565D14" w:rsidRDefault="004805D5" w:rsidP="00BA16E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</w:rPr>
              <w:t>Однократная</w:t>
            </w:r>
            <w:proofErr w:type="gramStart"/>
            <w:r w:rsidR="00BA16E9" w:rsidRPr="00565D14">
              <w:rPr>
                <w:rFonts w:ascii="Times New Roman" w:hAnsi="Times New Roman" w:cs="Times New Roman"/>
              </w:rPr>
              <w:t xml:space="preserve"> / </w:t>
            </w:r>
            <w:r w:rsidRPr="00565D14">
              <w:rPr>
                <w:rFonts w:ascii="Times New Roman" w:hAnsi="Times New Roman" w:cs="Times New Roman"/>
              </w:rPr>
              <w:t>М</w:t>
            </w:r>
            <w:proofErr w:type="gramEnd"/>
            <w:r w:rsidRPr="00565D14">
              <w:rPr>
                <w:rFonts w:ascii="Times New Roman" w:hAnsi="Times New Roman" w:cs="Times New Roman"/>
              </w:rPr>
              <w:t>ульти на 180</w:t>
            </w:r>
            <w:r w:rsidR="00BA16E9" w:rsidRPr="00565D14">
              <w:rPr>
                <w:rFonts w:ascii="Times New Roman" w:hAnsi="Times New Roman" w:cs="Times New Roman"/>
              </w:rPr>
              <w:t xml:space="preserve"> / </w:t>
            </w:r>
            <w:r w:rsidRPr="00565D14">
              <w:rPr>
                <w:rFonts w:ascii="Times New Roman" w:hAnsi="Times New Roman" w:cs="Times New Roman"/>
              </w:rPr>
              <w:t>Мульти на 365</w:t>
            </w:r>
          </w:p>
        </w:tc>
      </w:tr>
      <w:tr w:rsidR="004C7340" w:rsidRPr="00565D14" w:rsidTr="004C7340">
        <w:tc>
          <w:tcPr>
            <w:tcW w:w="3369" w:type="dxa"/>
            <w:vMerge w:val="restart"/>
            <w:vAlign w:val="center"/>
          </w:tcPr>
          <w:p w:rsidR="004C7340" w:rsidRPr="00565D14" w:rsidRDefault="004C7340" w:rsidP="004C734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Срок оформления </w:t>
            </w:r>
            <w:r w:rsidRPr="00565D14">
              <w:rPr>
                <w:rFonts w:ascii="Times New Roman" w:hAnsi="Times New Roman" w:cs="Times New Roman"/>
                <w:b/>
                <w:lang w:eastAsia="ru-RU"/>
              </w:rPr>
              <w:t>выделить</w:t>
            </w:r>
          </w:p>
        </w:tc>
        <w:tc>
          <w:tcPr>
            <w:tcW w:w="6202" w:type="dxa"/>
          </w:tcPr>
          <w:p w:rsidR="004C7340" w:rsidRPr="00565D14" w:rsidRDefault="004C7340" w:rsidP="004C73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</w:rPr>
              <w:t>Обычная (6 раб</w:t>
            </w:r>
            <w:proofErr w:type="gramStart"/>
            <w:r w:rsidRPr="00565D14">
              <w:rPr>
                <w:rFonts w:ascii="Times New Roman" w:hAnsi="Times New Roman" w:cs="Times New Roman"/>
              </w:rPr>
              <w:t>.</w:t>
            </w:r>
            <w:proofErr w:type="gramEnd"/>
            <w:r w:rsidRPr="00565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D14">
              <w:rPr>
                <w:rFonts w:ascii="Times New Roman" w:hAnsi="Times New Roman" w:cs="Times New Roman"/>
              </w:rPr>
              <w:t>д</w:t>
            </w:r>
            <w:proofErr w:type="gramEnd"/>
            <w:r w:rsidRPr="00565D14">
              <w:rPr>
                <w:rFonts w:ascii="Times New Roman" w:hAnsi="Times New Roman" w:cs="Times New Roman"/>
              </w:rPr>
              <w:t>ней)</w:t>
            </w:r>
          </w:p>
        </w:tc>
      </w:tr>
      <w:tr w:rsidR="004C7340" w:rsidRPr="00565D14" w:rsidTr="00C34F14">
        <w:tc>
          <w:tcPr>
            <w:tcW w:w="3369" w:type="dxa"/>
            <w:vMerge/>
          </w:tcPr>
          <w:p w:rsidR="004C7340" w:rsidRPr="00565D14" w:rsidRDefault="004C7340" w:rsidP="00C37B7B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02" w:type="dxa"/>
          </w:tcPr>
          <w:p w:rsidR="004C7340" w:rsidRPr="00565D14" w:rsidRDefault="004C7340" w:rsidP="00C37B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</w:rPr>
              <w:t>Срочная (3 раб</w:t>
            </w:r>
            <w:proofErr w:type="gramStart"/>
            <w:r w:rsidRPr="00565D14">
              <w:rPr>
                <w:rFonts w:ascii="Times New Roman" w:hAnsi="Times New Roman" w:cs="Times New Roman"/>
              </w:rPr>
              <w:t>.</w:t>
            </w:r>
            <w:proofErr w:type="gramEnd"/>
            <w:r w:rsidRPr="00565D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5D14">
              <w:rPr>
                <w:rFonts w:ascii="Times New Roman" w:hAnsi="Times New Roman" w:cs="Times New Roman"/>
              </w:rPr>
              <w:t>д</w:t>
            </w:r>
            <w:proofErr w:type="gramEnd"/>
            <w:r w:rsidRPr="00565D14">
              <w:rPr>
                <w:rFonts w:ascii="Times New Roman" w:hAnsi="Times New Roman" w:cs="Times New Roman"/>
              </w:rPr>
              <w:t>ня)</w:t>
            </w: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C37B7B" w:rsidP="00C37B7B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Р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анее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запрашивали 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визу в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65D14">
              <w:rPr>
                <w:rFonts w:ascii="Times New Roman" w:hAnsi="Times New Roman" w:cs="Times New Roman"/>
                <w:lang w:eastAsia="ru-RU"/>
              </w:rPr>
              <w:t>КР</w:t>
            </w:r>
            <w:proofErr w:type="gramEnd"/>
            <w:r w:rsidRPr="00565D14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r w:rsidR="004805D5" w:rsidRPr="00565D14">
              <w:rPr>
                <w:rFonts w:ascii="Times New Roman" w:hAnsi="Times New Roman" w:cs="Times New Roman"/>
                <w:lang w:eastAsia="ru-RU"/>
              </w:rPr>
              <w:t>Тайван</w:t>
            </w:r>
            <w:r w:rsidRPr="00565D14">
              <w:rPr>
                <w:rFonts w:ascii="Times New Roman" w:hAnsi="Times New Roman" w:cs="Times New Roman"/>
                <w:lang w:eastAsia="ru-RU"/>
              </w:rPr>
              <w:t>е?</w:t>
            </w:r>
          </w:p>
        </w:tc>
        <w:tc>
          <w:tcPr>
            <w:tcW w:w="6202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Были ли вы ранее с визитом в </w:t>
            </w:r>
            <w:proofErr w:type="gramStart"/>
            <w:r w:rsidR="00C37B7B" w:rsidRPr="00565D14">
              <w:rPr>
                <w:rFonts w:ascii="Times New Roman" w:hAnsi="Times New Roman" w:cs="Times New Roman"/>
                <w:lang w:eastAsia="ru-RU"/>
              </w:rPr>
              <w:t>КР</w:t>
            </w:r>
            <w:proofErr w:type="gramEnd"/>
            <w:r w:rsidR="00C37B7B" w:rsidRPr="00565D14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r w:rsidRPr="00565D14">
              <w:rPr>
                <w:rFonts w:ascii="Times New Roman" w:hAnsi="Times New Roman" w:cs="Times New Roman"/>
                <w:lang w:eastAsia="ru-RU"/>
              </w:rPr>
              <w:t>Тайване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>?</w:t>
            </w:r>
          </w:p>
        </w:tc>
        <w:tc>
          <w:tcPr>
            <w:tcW w:w="6202" w:type="dxa"/>
          </w:tcPr>
          <w:p w:rsidR="004805D5" w:rsidRPr="00565D14" w:rsidRDefault="004805D5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C7340" w:rsidRPr="00565D14" w:rsidTr="00C34F14">
        <w:tc>
          <w:tcPr>
            <w:tcW w:w="3369" w:type="dxa"/>
          </w:tcPr>
          <w:p w:rsidR="004C7340" w:rsidRPr="00565D14" w:rsidRDefault="004C7340" w:rsidP="00A32C9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Вы когда-нибудь работали на Тайване?</w:t>
            </w:r>
          </w:p>
        </w:tc>
        <w:tc>
          <w:tcPr>
            <w:tcW w:w="6202" w:type="dxa"/>
          </w:tcPr>
          <w:p w:rsidR="004C7340" w:rsidRPr="00565D14" w:rsidRDefault="004C7340" w:rsidP="00A32C9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4805D5" w:rsidP="00C37B7B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Дата последнего визита в </w:t>
            </w:r>
            <w:proofErr w:type="gramStart"/>
            <w:r w:rsidR="00C37B7B" w:rsidRPr="00565D14">
              <w:rPr>
                <w:rFonts w:ascii="Times New Roman" w:hAnsi="Times New Roman" w:cs="Times New Roman"/>
                <w:lang w:eastAsia="ru-RU"/>
              </w:rPr>
              <w:t>КР</w:t>
            </w:r>
            <w:proofErr w:type="gramEnd"/>
            <w:r w:rsidR="00C37B7B" w:rsidRPr="00565D14">
              <w:rPr>
                <w:rFonts w:ascii="Times New Roman" w:hAnsi="Times New Roman" w:cs="Times New Roman"/>
                <w:lang w:eastAsia="ru-RU"/>
              </w:rPr>
              <w:t xml:space="preserve"> на </w:t>
            </w:r>
            <w:r w:rsidRPr="00565D14">
              <w:rPr>
                <w:rFonts w:ascii="Times New Roman" w:hAnsi="Times New Roman" w:cs="Times New Roman"/>
                <w:lang w:eastAsia="ru-RU"/>
              </w:rPr>
              <w:t>Тайван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>е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и номер визы</w:t>
            </w:r>
          </w:p>
        </w:tc>
        <w:tc>
          <w:tcPr>
            <w:tcW w:w="6202" w:type="dxa"/>
          </w:tcPr>
          <w:p w:rsidR="004805D5" w:rsidRPr="00565D14" w:rsidRDefault="004805D5" w:rsidP="00966B86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Дата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>________________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 Номер визы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>__________________</w:t>
            </w:r>
          </w:p>
        </w:tc>
      </w:tr>
      <w:tr w:rsidR="004805D5" w:rsidRPr="00565D14" w:rsidTr="00C34F14">
        <w:tc>
          <w:tcPr>
            <w:tcW w:w="3369" w:type="dxa"/>
          </w:tcPr>
          <w:p w:rsidR="004805D5" w:rsidRPr="00565D14" w:rsidRDefault="004805D5" w:rsidP="000262FD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 xml:space="preserve">В каком </w:t>
            </w:r>
            <w:r w:rsidR="000262FD" w:rsidRPr="00565D14">
              <w:rPr>
                <w:rFonts w:ascii="Times New Roman" w:hAnsi="Times New Roman" w:cs="Times New Roman"/>
                <w:lang w:eastAsia="ru-RU"/>
              </w:rPr>
              <w:t>П</w:t>
            </w:r>
            <w:r w:rsidRPr="00565D14">
              <w:rPr>
                <w:rFonts w:ascii="Times New Roman" w:hAnsi="Times New Roman" w:cs="Times New Roman"/>
                <w:lang w:eastAsia="ru-RU"/>
              </w:rPr>
              <w:t>редставительстве</w:t>
            </w:r>
            <w:r w:rsidR="000262FD" w:rsidRPr="00565D1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0262FD" w:rsidRPr="00565D14">
              <w:rPr>
                <w:rFonts w:ascii="Times New Roman" w:hAnsi="Times New Roman" w:cs="Times New Roman"/>
                <w:lang w:eastAsia="ru-RU"/>
              </w:rPr>
              <w:t>КР</w:t>
            </w:r>
            <w:proofErr w:type="gramEnd"/>
            <w:r w:rsidR="000262FD" w:rsidRPr="00565D14">
              <w:rPr>
                <w:rFonts w:ascii="Times New Roman" w:hAnsi="Times New Roman" w:cs="Times New Roman"/>
                <w:lang w:eastAsia="ru-RU"/>
              </w:rPr>
              <w:t xml:space="preserve"> на Тайване</w:t>
            </w:r>
            <w:r w:rsidRPr="00565D14">
              <w:rPr>
                <w:rFonts w:ascii="Times New Roman" w:hAnsi="Times New Roman" w:cs="Times New Roman"/>
                <w:lang w:eastAsia="ru-RU"/>
              </w:rPr>
              <w:t xml:space="preserve"> была оформлена п</w:t>
            </w:r>
            <w:r w:rsidR="000262FD" w:rsidRPr="00565D14">
              <w:rPr>
                <w:rFonts w:ascii="Times New Roman" w:hAnsi="Times New Roman" w:cs="Times New Roman"/>
                <w:lang w:eastAsia="ru-RU"/>
              </w:rPr>
              <w:t xml:space="preserve">оследняя </w:t>
            </w:r>
            <w:r w:rsidRPr="00565D14">
              <w:rPr>
                <w:rFonts w:ascii="Times New Roman" w:hAnsi="Times New Roman" w:cs="Times New Roman"/>
                <w:lang w:eastAsia="ru-RU"/>
              </w:rPr>
              <w:t>виза</w:t>
            </w:r>
          </w:p>
        </w:tc>
        <w:tc>
          <w:tcPr>
            <w:tcW w:w="6202" w:type="dxa"/>
          </w:tcPr>
          <w:p w:rsidR="004805D5" w:rsidRPr="00565D14" w:rsidRDefault="004805D5" w:rsidP="00C37B7B">
            <w:pPr>
              <w:pStyle w:val="a4"/>
              <w:rPr>
                <w:rFonts w:ascii="Times New Roman" w:hAnsi="Times New Roman" w:cs="Times New Roman"/>
              </w:rPr>
            </w:pPr>
            <w:r w:rsidRPr="00565D14">
              <w:rPr>
                <w:rFonts w:ascii="Times New Roman" w:hAnsi="Times New Roman" w:cs="Times New Roman"/>
                <w:lang w:eastAsia="ru-RU"/>
              </w:rPr>
              <w:t>Страна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 xml:space="preserve">_________________ </w:t>
            </w:r>
            <w:r w:rsidRPr="00565D14">
              <w:rPr>
                <w:rFonts w:ascii="Times New Roman" w:hAnsi="Times New Roman" w:cs="Times New Roman"/>
                <w:lang w:eastAsia="ru-RU"/>
              </w:rPr>
              <w:t>Город</w:t>
            </w:r>
            <w:r w:rsidR="00C37B7B" w:rsidRPr="00565D14">
              <w:rPr>
                <w:rFonts w:ascii="Times New Roman" w:hAnsi="Times New Roman" w:cs="Times New Roman"/>
                <w:lang w:eastAsia="ru-RU"/>
              </w:rPr>
              <w:t>_____________________</w:t>
            </w:r>
          </w:p>
        </w:tc>
      </w:tr>
    </w:tbl>
    <w:p w:rsidR="00565D14" w:rsidRPr="00565D14" w:rsidRDefault="00565D14" w:rsidP="004C7340">
      <w:pPr>
        <w:pStyle w:val="a4"/>
        <w:rPr>
          <w:rFonts w:ascii="Times New Roman" w:hAnsi="Times New Roman" w:cs="Times New Roman"/>
          <w:b/>
        </w:rPr>
      </w:pPr>
    </w:p>
    <w:p w:rsidR="004C7340" w:rsidRPr="00565D14" w:rsidRDefault="004C7340" w:rsidP="004C7340">
      <w:pPr>
        <w:pStyle w:val="a4"/>
        <w:rPr>
          <w:rFonts w:ascii="Times New Roman" w:hAnsi="Times New Roman" w:cs="Times New Roman"/>
          <w:b/>
        </w:rPr>
      </w:pPr>
      <w:r w:rsidRPr="00565D14">
        <w:rPr>
          <w:rFonts w:ascii="Times New Roman" w:hAnsi="Times New Roman" w:cs="Times New Roman"/>
          <w:b/>
        </w:rPr>
        <w:t>Я подтверждаю, что:</w:t>
      </w:r>
    </w:p>
    <w:p w:rsidR="004805D5" w:rsidRPr="00565D14" w:rsidRDefault="00565D14" w:rsidP="004C734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65D14">
        <w:rPr>
          <w:rFonts w:ascii="Times New Roman" w:hAnsi="Times New Roman" w:cs="Times New Roman"/>
        </w:rPr>
        <w:t>Я п</w:t>
      </w:r>
      <w:r w:rsidR="004C7340" w:rsidRPr="00565D14">
        <w:rPr>
          <w:rFonts w:ascii="Times New Roman" w:hAnsi="Times New Roman" w:cs="Times New Roman"/>
        </w:rPr>
        <w:t>рочитал</w:t>
      </w:r>
      <w:r w:rsidRPr="00565D14">
        <w:rPr>
          <w:rFonts w:ascii="Times New Roman" w:hAnsi="Times New Roman" w:cs="Times New Roman"/>
        </w:rPr>
        <w:t xml:space="preserve"> (а)</w:t>
      </w:r>
      <w:r w:rsidR="004C7340" w:rsidRPr="00565D14">
        <w:rPr>
          <w:rFonts w:ascii="Times New Roman" w:hAnsi="Times New Roman" w:cs="Times New Roman"/>
        </w:rPr>
        <w:t xml:space="preserve"> и понял</w:t>
      </w:r>
      <w:r w:rsidRPr="00565D14">
        <w:rPr>
          <w:rFonts w:ascii="Times New Roman" w:hAnsi="Times New Roman" w:cs="Times New Roman"/>
        </w:rPr>
        <w:t xml:space="preserve"> (а)</w:t>
      </w:r>
      <w:r w:rsidR="004C7340" w:rsidRPr="00565D14">
        <w:rPr>
          <w:rFonts w:ascii="Times New Roman" w:hAnsi="Times New Roman" w:cs="Times New Roman"/>
        </w:rPr>
        <w:t xml:space="preserve"> все вопросы, изложенные в этом заявлении, и ответы, которые я предоставил</w:t>
      </w:r>
      <w:r w:rsidRPr="00565D14">
        <w:rPr>
          <w:rFonts w:ascii="Times New Roman" w:hAnsi="Times New Roman" w:cs="Times New Roman"/>
        </w:rPr>
        <w:t xml:space="preserve"> (а)</w:t>
      </w:r>
      <w:r w:rsidR="004C7340" w:rsidRPr="00565D14">
        <w:rPr>
          <w:rFonts w:ascii="Times New Roman" w:hAnsi="Times New Roman" w:cs="Times New Roman"/>
        </w:rPr>
        <w:t xml:space="preserve">, являются </w:t>
      </w:r>
      <w:r w:rsidRPr="00565D14">
        <w:rPr>
          <w:rFonts w:ascii="Times New Roman" w:hAnsi="Times New Roman" w:cs="Times New Roman"/>
        </w:rPr>
        <w:t>достоверными</w:t>
      </w:r>
      <w:r w:rsidR="004C7340" w:rsidRPr="00565D14">
        <w:rPr>
          <w:rFonts w:ascii="Times New Roman" w:hAnsi="Times New Roman" w:cs="Times New Roman"/>
        </w:rPr>
        <w:t>.</w:t>
      </w:r>
    </w:p>
    <w:p w:rsidR="004C7340" w:rsidRPr="00565D14" w:rsidRDefault="004C7340" w:rsidP="004C734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65D14">
        <w:rPr>
          <w:rFonts w:ascii="Times New Roman" w:hAnsi="Times New Roman" w:cs="Times New Roman"/>
        </w:rPr>
        <w:t>Я понимаю, что наличие визы Китайской Республики</w:t>
      </w:r>
      <w:r w:rsidR="00565D14" w:rsidRPr="00565D14">
        <w:rPr>
          <w:rFonts w:ascii="Times New Roman" w:hAnsi="Times New Roman" w:cs="Times New Roman"/>
        </w:rPr>
        <w:t xml:space="preserve"> на Тайване</w:t>
      </w:r>
      <w:r w:rsidRPr="00565D14">
        <w:rPr>
          <w:rFonts w:ascii="Times New Roman" w:hAnsi="Times New Roman" w:cs="Times New Roman"/>
        </w:rPr>
        <w:t xml:space="preserve"> не</w:t>
      </w:r>
      <w:r w:rsidR="00565D14" w:rsidRPr="00565D14">
        <w:rPr>
          <w:rFonts w:ascii="Times New Roman" w:hAnsi="Times New Roman" w:cs="Times New Roman"/>
        </w:rPr>
        <w:t xml:space="preserve"> </w:t>
      </w:r>
      <w:r w:rsidRPr="00565D14">
        <w:rPr>
          <w:rFonts w:ascii="Times New Roman" w:hAnsi="Times New Roman" w:cs="Times New Roman"/>
        </w:rPr>
        <w:t>означает, что мне будет разрешен въезд в Китайскую</w:t>
      </w:r>
      <w:r w:rsidR="00565D14" w:rsidRPr="00565D14">
        <w:rPr>
          <w:rFonts w:ascii="Times New Roman" w:hAnsi="Times New Roman" w:cs="Times New Roman"/>
        </w:rPr>
        <w:t xml:space="preserve"> Р</w:t>
      </w:r>
      <w:r w:rsidRPr="00565D14">
        <w:rPr>
          <w:rFonts w:ascii="Times New Roman" w:hAnsi="Times New Roman" w:cs="Times New Roman"/>
        </w:rPr>
        <w:t>еспублику</w:t>
      </w:r>
      <w:r w:rsidR="00565D14" w:rsidRPr="00565D14">
        <w:rPr>
          <w:rFonts w:ascii="Times New Roman" w:hAnsi="Times New Roman" w:cs="Times New Roman"/>
        </w:rPr>
        <w:t xml:space="preserve"> на Тайване</w:t>
      </w:r>
      <w:r w:rsidRPr="00565D14">
        <w:rPr>
          <w:rFonts w:ascii="Times New Roman" w:hAnsi="Times New Roman" w:cs="Times New Roman"/>
        </w:rPr>
        <w:t>.</w:t>
      </w:r>
    </w:p>
    <w:p w:rsidR="004C7340" w:rsidRPr="00565D14" w:rsidRDefault="004C7340" w:rsidP="004C734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65D14">
        <w:rPr>
          <w:rFonts w:ascii="Times New Roman" w:hAnsi="Times New Roman" w:cs="Times New Roman"/>
        </w:rPr>
        <w:t>Я понимаю, что любо</w:t>
      </w:r>
      <w:r w:rsidR="00565D14" w:rsidRPr="00565D14">
        <w:rPr>
          <w:rFonts w:ascii="Times New Roman" w:hAnsi="Times New Roman" w:cs="Times New Roman"/>
        </w:rPr>
        <w:t>й ложный</w:t>
      </w:r>
      <w:r w:rsidRPr="00565D14">
        <w:rPr>
          <w:rFonts w:ascii="Times New Roman" w:hAnsi="Times New Roman" w:cs="Times New Roman"/>
        </w:rPr>
        <w:t xml:space="preserve"> или вводящ</w:t>
      </w:r>
      <w:r w:rsidR="00565D14" w:rsidRPr="00565D14">
        <w:rPr>
          <w:rFonts w:ascii="Times New Roman" w:hAnsi="Times New Roman" w:cs="Times New Roman"/>
        </w:rPr>
        <w:t>ий</w:t>
      </w:r>
      <w:r w:rsidRPr="00565D14">
        <w:rPr>
          <w:rFonts w:ascii="Times New Roman" w:hAnsi="Times New Roman" w:cs="Times New Roman"/>
        </w:rPr>
        <w:t xml:space="preserve"> в заблуждение</w:t>
      </w:r>
      <w:r w:rsidR="00565D14" w:rsidRPr="00565D14">
        <w:rPr>
          <w:rFonts w:ascii="Times New Roman" w:hAnsi="Times New Roman" w:cs="Times New Roman"/>
        </w:rPr>
        <w:t xml:space="preserve"> ответ в</w:t>
      </w:r>
      <w:r w:rsidRPr="00565D14">
        <w:rPr>
          <w:rFonts w:ascii="Times New Roman" w:hAnsi="Times New Roman" w:cs="Times New Roman"/>
        </w:rPr>
        <w:t xml:space="preserve"> заявлени</w:t>
      </w:r>
      <w:r w:rsidR="00565D14" w:rsidRPr="00565D14">
        <w:rPr>
          <w:rFonts w:ascii="Times New Roman" w:hAnsi="Times New Roman" w:cs="Times New Roman"/>
        </w:rPr>
        <w:t xml:space="preserve">и, </w:t>
      </w:r>
      <w:r w:rsidRPr="00565D14">
        <w:rPr>
          <w:rFonts w:ascii="Times New Roman" w:hAnsi="Times New Roman" w:cs="Times New Roman"/>
        </w:rPr>
        <w:t xml:space="preserve">может привести к отказу в выдаче визы или отказу во въезде в Китайскую </w:t>
      </w:r>
      <w:r w:rsidR="00966B86">
        <w:rPr>
          <w:rFonts w:ascii="Times New Roman" w:hAnsi="Times New Roman" w:cs="Times New Roman"/>
        </w:rPr>
        <w:t>Р</w:t>
      </w:r>
      <w:r w:rsidRPr="00565D14">
        <w:rPr>
          <w:rFonts w:ascii="Times New Roman" w:hAnsi="Times New Roman" w:cs="Times New Roman"/>
        </w:rPr>
        <w:t>еспублику</w:t>
      </w:r>
      <w:r w:rsidR="00966B86">
        <w:rPr>
          <w:rFonts w:ascii="Times New Roman" w:hAnsi="Times New Roman" w:cs="Times New Roman"/>
        </w:rPr>
        <w:t xml:space="preserve"> на Тайване</w:t>
      </w:r>
      <w:r w:rsidRPr="00565D14">
        <w:rPr>
          <w:rFonts w:ascii="Times New Roman" w:hAnsi="Times New Roman" w:cs="Times New Roman"/>
        </w:rPr>
        <w:t>.</w:t>
      </w:r>
    </w:p>
    <w:p w:rsidR="004C7340" w:rsidRPr="00565D14" w:rsidRDefault="004C7340" w:rsidP="004C734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65D14">
        <w:rPr>
          <w:rFonts w:ascii="Times New Roman" w:hAnsi="Times New Roman" w:cs="Times New Roman"/>
        </w:rPr>
        <w:t>Я также понимаю, что правительство Китайской Республики</w:t>
      </w:r>
      <w:r w:rsidR="00966B86">
        <w:rPr>
          <w:rFonts w:ascii="Times New Roman" w:hAnsi="Times New Roman" w:cs="Times New Roman"/>
        </w:rPr>
        <w:t xml:space="preserve"> на Тайване</w:t>
      </w:r>
      <w:r w:rsidRPr="00565D14">
        <w:rPr>
          <w:rFonts w:ascii="Times New Roman" w:hAnsi="Times New Roman" w:cs="Times New Roman"/>
        </w:rPr>
        <w:t xml:space="preserve"> оставляет за собой право не раскрывать причины</w:t>
      </w:r>
      <w:r w:rsidRPr="00565D14">
        <w:rPr>
          <w:rFonts w:ascii="Times New Roman" w:hAnsi="Times New Roman" w:cs="Times New Roman"/>
        </w:rPr>
        <w:t xml:space="preserve"> </w:t>
      </w:r>
      <w:r w:rsidRPr="00565D14">
        <w:rPr>
          <w:rFonts w:ascii="Times New Roman" w:hAnsi="Times New Roman" w:cs="Times New Roman"/>
        </w:rPr>
        <w:t>за отклонение моего заявления на получение визы и за удержание сборов, которые считаются невозмещаемыми.</w:t>
      </w:r>
    </w:p>
    <w:p w:rsidR="004C7340" w:rsidRDefault="004C7340" w:rsidP="004C7340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65D14">
        <w:rPr>
          <w:rFonts w:ascii="Times New Roman" w:hAnsi="Times New Roman" w:cs="Times New Roman"/>
        </w:rPr>
        <w:t>Я понимаю, что после подачи</w:t>
      </w:r>
      <w:r w:rsidR="00966B86">
        <w:rPr>
          <w:rFonts w:ascii="Times New Roman" w:hAnsi="Times New Roman" w:cs="Times New Roman"/>
        </w:rPr>
        <w:t xml:space="preserve"> заявления, официальная </w:t>
      </w:r>
      <w:r w:rsidRPr="00565D14">
        <w:rPr>
          <w:rFonts w:ascii="Times New Roman" w:hAnsi="Times New Roman" w:cs="Times New Roman"/>
        </w:rPr>
        <w:t>форма заявки</w:t>
      </w:r>
      <w:r w:rsidR="00966B86">
        <w:rPr>
          <w:rFonts w:ascii="Times New Roman" w:hAnsi="Times New Roman" w:cs="Times New Roman"/>
        </w:rPr>
        <w:t xml:space="preserve"> с моими данными, </w:t>
      </w:r>
      <w:r w:rsidRPr="00565D14">
        <w:rPr>
          <w:rFonts w:ascii="Times New Roman" w:hAnsi="Times New Roman" w:cs="Times New Roman"/>
        </w:rPr>
        <w:t>станет собственностью пра</w:t>
      </w:r>
      <w:r w:rsidRPr="00565D14">
        <w:rPr>
          <w:rFonts w:ascii="Times New Roman" w:hAnsi="Times New Roman" w:cs="Times New Roman"/>
        </w:rPr>
        <w:t>вительства Китайской Республики</w:t>
      </w:r>
      <w:r w:rsidR="00966B86">
        <w:rPr>
          <w:rFonts w:ascii="Times New Roman" w:hAnsi="Times New Roman" w:cs="Times New Roman"/>
        </w:rPr>
        <w:t xml:space="preserve"> на Тайване.</w:t>
      </w:r>
    </w:p>
    <w:p w:rsidR="00966B86" w:rsidRDefault="00966B86" w:rsidP="00966B86">
      <w:pPr>
        <w:pStyle w:val="a4"/>
        <w:rPr>
          <w:rFonts w:ascii="Times New Roman" w:hAnsi="Times New Roman" w:cs="Times New Roman"/>
        </w:rPr>
      </w:pPr>
    </w:p>
    <w:p w:rsidR="00966B86" w:rsidRPr="00565D14" w:rsidRDefault="00966B86" w:rsidP="00966B8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                                                                                                Дата ____________</w:t>
      </w:r>
      <w:bookmarkStart w:id="0" w:name="_GoBack"/>
      <w:bookmarkEnd w:id="0"/>
    </w:p>
    <w:sectPr w:rsidR="00966B86" w:rsidRPr="0056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9F9"/>
    <w:multiLevelType w:val="hybridMultilevel"/>
    <w:tmpl w:val="C5B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24CD4"/>
    <w:multiLevelType w:val="hybridMultilevel"/>
    <w:tmpl w:val="AA783FAC"/>
    <w:lvl w:ilvl="0" w:tplc="B3B60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D5"/>
    <w:rsid w:val="00014FA3"/>
    <w:rsid w:val="000262FD"/>
    <w:rsid w:val="00026926"/>
    <w:rsid w:val="0003514F"/>
    <w:rsid w:val="0003692D"/>
    <w:rsid w:val="00040838"/>
    <w:rsid w:val="00044E58"/>
    <w:rsid w:val="00045A58"/>
    <w:rsid w:val="00045E26"/>
    <w:rsid w:val="000527FE"/>
    <w:rsid w:val="00064E22"/>
    <w:rsid w:val="000665FE"/>
    <w:rsid w:val="00095342"/>
    <w:rsid w:val="000A0541"/>
    <w:rsid w:val="000C32E0"/>
    <w:rsid w:val="000C4C66"/>
    <w:rsid w:val="000F2A2C"/>
    <w:rsid w:val="00125BFE"/>
    <w:rsid w:val="001359BD"/>
    <w:rsid w:val="0014193E"/>
    <w:rsid w:val="001441AA"/>
    <w:rsid w:val="0015208D"/>
    <w:rsid w:val="00154EB6"/>
    <w:rsid w:val="001669CC"/>
    <w:rsid w:val="00167FB7"/>
    <w:rsid w:val="00174057"/>
    <w:rsid w:val="001754DB"/>
    <w:rsid w:val="00176F82"/>
    <w:rsid w:val="001901E2"/>
    <w:rsid w:val="00190AB4"/>
    <w:rsid w:val="001A336F"/>
    <w:rsid w:val="001A615D"/>
    <w:rsid w:val="001A73C3"/>
    <w:rsid w:val="001B77B5"/>
    <w:rsid w:val="001C1E7B"/>
    <w:rsid w:val="001C1FDE"/>
    <w:rsid w:val="001C22B3"/>
    <w:rsid w:val="001D3F4C"/>
    <w:rsid w:val="001D7006"/>
    <w:rsid w:val="001E7BD1"/>
    <w:rsid w:val="001F11A9"/>
    <w:rsid w:val="001F153F"/>
    <w:rsid w:val="00204144"/>
    <w:rsid w:val="002101D9"/>
    <w:rsid w:val="00232BEB"/>
    <w:rsid w:val="00237276"/>
    <w:rsid w:val="00242A0D"/>
    <w:rsid w:val="00264B5D"/>
    <w:rsid w:val="00267B6A"/>
    <w:rsid w:val="00274ECC"/>
    <w:rsid w:val="00291EF7"/>
    <w:rsid w:val="002C1CF6"/>
    <w:rsid w:val="002C4412"/>
    <w:rsid w:val="002D5E09"/>
    <w:rsid w:val="002E1CE9"/>
    <w:rsid w:val="002E66F3"/>
    <w:rsid w:val="002F70B2"/>
    <w:rsid w:val="002F7A0E"/>
    <w:rsid w:val="003001EE"/>
    <w:rsid w:val="003074CC"/>
    <w:rsid w:val="003077D7"/>
    <w:rsid w:val="00314438"/>
    <w:rsid w:val="0031651C"/>
    <w:rsid w:val="0031721A"/>
    <w:rsid w:val="00317B2F"/>
    <w:rsid w:val="00325415"/>
    <w:rsid w:val="00344B57"/>
    <w:rsid w:val="0035621A"/>
    <w:rsid w:val="003577F5"/>
    <w:rsid w:val="003721E4"/>
    <w:rsid w:val="003741A4"/>
    <w:rsid w:val="00382329"/>
    <w:rsid w:val="00384C3C"/>
    <w:rsid w:val="003A31D2"/>
    <w:rsid w:val="003A3A18"/>
    <w:rsid w:val="003B53D9"/>
    <w:rsid w:val="003B7825"/>
    <w:rsid w:val="003B7E8E"/>
    <w:rsid w:val="003C643D"/>
    <w:rsid w:val="003E12BB"/>
    <w:rsid w:val="004142DC"/>
    <w:rsid w:val="00423B61"/>
    <w:rsid w:val="0042640D"/>
    <w:rsid w:val="004374CA"/>
    <w:rsid w:val="00461008"/>
    <w:rsid w:val="00467D4C"/>
    <w:rsid w:val="0047218F"/>
    <w:rsid w:val="0047415C"/>
    <w:rsid w:val="00475E79"/>
    <w:rsid w:val="0048045C"/>
    <w:rsid w:val="004805D5"/>
    <w:rsid w:val="004A3268"/>
    <w:rsid w:val="004A5B71"/>
    <w:rsid w:val="004C541A"/>
    <w:rsid w:val="004C7340"/>
    <w:rsid w:val="004D0EB4"/>
    <w:rsid w:val="004D42BD"/>
    <w:rsid w:val="004F216C"/>
    <w:rsid w:val="004F36AC"/>
    <w:rsid w:val="004F3C1E"/>
    <w:rsid w:val="00501DC0"/>
    <w:rsid w:val="00530287"/>
    <w:rsid w:val="00533133"/>
    <w:rsid w:val="00536E2C"/>
    <w:rsid w:val="005379ED"/>
    <w:rsid w:val="00546FC5"/>
    <w:rsid w:val="00550648"/>
    <w:rsid w:val="0055131F"/>
    <w:rsid w:val="00557AE9"/>
    <w:rsid w:val="00565D14"/>
    <w:rsid w:val="005772D6"/>
    <w:rsid w:val="0058006A"/>
    <w:rsid w:val="00586F9F"/>
    <w:rsid w:val="00587715"/>
    <w:rsid w:val="005947A7"/>
    <w:rsid w:val="005A1F4F"/>
    <w:rsid w:val="005A459B"/>
    <w:rsid w:val="005B10EA"/>
    <w:rsid w:val="005C005A"/>
    <w:rsid w:val="005C21C0"/>
    <w:rsid w:val="005D4338"/>
    <w:rsid w:val="005E023B"/>
    <w:rsid w:val="005E56D3"/>
    <w:rsid w:val="005F12D4"/>
    <w:rsid w:val="005F1CA7"/>
    <w:rsid w:val="005F29A3"/>
    <w:rsid w:val="006018E5"/>
    <w:rsid w:val="006021D2"/>
    <w:rsid w:val="00620E9B"/>
    <w:rsid w:val="00635CC8"/>
    <w:rsid w:val="00636620"/>
    <w:rsid w:val="0064544E"/>
    <w:rsid w:val="006474FC"/>
    <w:rsid w:val="00656DBB"/>
    <w:rsid w:val="00664937"/>
    <w:rsid w:val="00673614"/>
    <w:rsid w:val="006963E3"/>
    <w:rsid w:val="006A3990"/>
    <w:rsid w:val="006A5C4D"/>
    <w:rsid w:val="006B1A03"/>
    <w:rsid w:val="006B3DFC"/>
    <w:rsid w:val="006D00AA"/>
    <w:rsid w:val="006D4770"/>
    <w:rsid w:val="006E65CB"/>
    <w:rsid w:val="006F2EA1"/>
    <w:rsid w:val="006F30BE"/>
    <w:rsid w:val="00703131"/>
    <w:rsid w:val="00711E3A"/>
    <w:rsid w:val="00713F7C"/>
    <w:rsid w:val="00723841"/>
    <w:rsid w:val="00785D30"/>
    <w:rsid w:val="00792F65"/>
    <w:rsid w:val="00796CFA"/>
    <w:rsid w:val="007A065D"/>
    <w:rsid w:val="007A594E"/>
    <w:rsid w:val="007C3804"/>
    <w:rsid w:val="007D48C2"/>
    <w:rsid w:val="007F1FD9"/>
    <w:rsid w:val="00806922"/>
    <w:rsid w:val="00813F97"/>
    <w:rsid w:val="0083343C"/>
    <w:rsid w:val="0083656D"/>
    <w:rsid w:val="00841467"/>
    <w:rsid w:val="0085259D"/>
    <w:rsid w:val="008625A6"/>
    <w:rsid w:val="008629CE"/>
    <w:rsid w:val="008665BC"/>
    <w:rsid w:val="008730B5"/>
    <w:rsid w:val="008749A2"/>
    <w:rsid w:val="00877706"/>
    <w:rsid w:val="00881FD2"/>
    <w:rsid w:val="008970BC"/>
    <w:rsid w:val="008A0036"/>
    <w:rsid w:val="008B5BA1"/>
    <w:rsid w:val="008E21C6"/>
    <w:rsid w:val="008E7D5D"/>
    <w:rsid w:val="00913014"/>
    <w:rsid w:val="009165B5"/>
    <w:rsid w:val="00917FA3"/>
    <w:rsid w:val="00941463"/>
    <w:rsid w:val="0094767D"/>
    <w:rsid w:val="00954812"/>
    <w:rsid w:val="009557A5"/>
    <w:rsid w:val="00966B86"/>
    <w:rsid w:val="009A57AE"/>
    <w:rsid w:val="009C21B7"/>
    <w:rsid w:val="009E6977"/>
    <w:rsid w:val="00A02482"/>
    <w:rsid w:val="00A17637"/>
    <w:rsid w:val="00A2723B"/>
    <w:rsid w:val="00A32C94"/>
    <w:rsid w:val="00A34FD0"/>
    <w:rsid w:val="00A406C4"/>
    <w:rsid w:val="00A52ACE"/>
    <w:rsid w:val="00A545B0"/>
    <w:rsid w:val="00A54F48"/>
    <w:rsid w:val="00A56995"/>
    <w:rsid w:val="00A64BFF"/>
    <w:rsid w:val="00A73557"/>
    <w:rsid w:val="00A759B9"/>
    <w:rsid w:val="00A92C6D"/>
    <w:rsid w:val="00AA0919"/>
    <w:rsid w:val="00AA0AFD"/>
    <w:rsid w:val="00AA6FF9"/>
    <w:rsid w:val="00AB1F5D"/>
    <w:rsid w:val="00AC18E6"/>
    <w:rsid w:val="00AD174E"/>
    <w:rsid w:val="00AE38CC"/>
    <w:rsid w:val="00AE73BE"/>
    <w:rsid w:val="00AE7CB9"/>
    <w:rsid w:val="00AF5B39"/>
    <w:rsid w:val="00B11E64"/>
    <w:rsid w:val="00B15E81"/>
    <w:rsid w:val="00B41209"/>
    <w:rsid w:val="00B50311"/>
    <w:rsid w:val="00B53C98"/>
    <w:rsid w:val="00B56EC9"/>
    <w:rsid w:val="00B60E55"/>
    <w:rsid w:val="00B71699"/>
    <w:rsid w:val="00B719DC"/>
    <w:rsid w:val="00B7334F"/>
    <w:rsid w:val="00B83C32"/>
    <w:rsid w:val="00BA16E9"/>
    <w:rsid w:val="00BB73E1"/>
    <w:rsid w:val="00BE2F3A"/>
    <w:rsid w:val="00BE53C0"/>
    <w:rsid w:val="00C017C3"/>
    <w:rsid w:val="00C1058B"/>
    <w:rsid w:val="00C1627E"/>
    <w:rsid w:val="00C34F14"/>
    <w:rsid w:val="00C36659"/>
    <w:rsid w:val="00C37B7B"/>
    <w:rsid w:val="00C37E97"/>
    <w:rsid w:val="00C46706"/>
    <w:rsid w:val="00C51824"/>
    <w:rsid w:val="00C56A88"/>
    <w:rsid w:val="00C63F26"/>
    <w:rsid w:val="00C72090"/>
    <w:rsid w:val="00C75C07"/>
    <w:rsid w:val="00C81E4D"/>
    <w:rsid w:val="00C8449C"/>
    <w:rsid w:val="00C93191"/>
    <w:rsid w:val="00CA3D87"/>
    <w:rsid w:val="00CA5407"/>
    <w:rsid w:val="00CB1ADC"/>
    <w:rsid w:val="00CB5873"/>
    <w:rsid w:val="00CC3FAF"/>
    <w:rsid w:val="00CD31DE"/>
    <w:rsid w:val="00CE3384"/>
    <w:rsid w:val="00CE3E86"/>
    <w:rsid w:val="00CF0C17"/>
    <w:rsid w:val="00D06047"/>
    <w:rsid w:val="00D10805"/>
    <w:rsid w:val="00D111B0"/>
    <w:rsid w:val="00D16568"/>
    <w:rsid w:val="00D16751"/>
    <w:rsid w:val="00D55C4F"/>
    <w:rsid w:val="00D56975"/>
    <w:rsid w:val="00D73942"/>
    <w:rsid w:val="00D7482C"/>
    <w:rsid w:val="00D92971"/>
    <w:rsid w:val="00D944E2"/>
    <w:rsid w:val="00DA148C"/>
    <w:rsid w:val="00DB0203"/>
    <w:rsid w:val="00DB7F45"/>
    <w:rsid w:val="00DE1117"/>
    <w:rsid w:val="00DF47A8"/>
    <w:rsid w:val="00E118DC"/>
    <w:rsid w:val="00E27AF7"/>
    <w:rsid w:val="00E43FF0"/>
    <w:rsid w:val="00E45CE0"/>
    <w:rsid w:val="00E72DA9"/>
    <w:rsid w:val="00E81EF0"/>
    <w:rsid w:val="00EC1578"/>
    <w:rsid w:val="00EC25D4"/>
    <w:rsid w:val="00ED40DF"/>
    <w:rsid w:val="00ED54B8"/>
    <w:rsid w:val="00ED632D"/>
    <w:rsid w:val="00EF0B83"/>
    <w:rsid w:val="00EF10EF"/>
    <w:rsid w:val="00F12194"/>
    <w:rsid w:val="00F3640C"/>
    <w:rsid w:val="00F44B82"/>
    <w:rsid w:val="00F57589"/>
    <w:rsid w:val="00F607AF"/>
    <w:rsid w:val="00F7312A"/>
    <w:rsid w:val="00F812BA"/>
    <w:rsid w:val="00F81DF5"/>
    <w:rsid w:val="00F8420D"/>
    <w:rsid w:val="00F84AB3"/>
    <w:rsid w:val="00F957B8"/>
    <w:rsid w:val="00FB1760"/>
    <w:rsid w:val="00FD39B7"/>
    <w:rsid w:val="00FD3E96"/>
    <w:rsid w:val="00FD6A3A"/>
    <w:rsid w:val="00FE3D4A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2C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32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10</cp:revision>
  <dcterms:created xsi:type="dcterms:W3CDTF">2022-10-12T14:00:00Z</dcterms:created>
  <dcterms:modified xsi:type="dcterms:W3CDTF">2023-04-19T15:46:00Z</dcterms:modified>
</cp:coreProperties>
</file>