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F" w:rsidRDefault="00626EBF" w:rsidP="00464F6D">
      <w:pPr>
        <w:pStyle w:val="a3"/>
        <w:jc w:val="center"/>
        <w:rPr>
          <w:lang w:val="en-US"/>
        </w:rPr>
      </w:pPr>
    </w:p>
    <w:p w:rsidR="00464F6D" w:rsidRDefault="003663E7" w:rsidP="00464F6D">
      <w:pPr>
        <w:pStyle w:val="a3"/>
        <w:jc w:val="center"/>
        <w:rPr>
          <w:lang w:val="en-US"/>
        </w:rPr>
      </w:pPr>
      <w:r>
        <w:rPr>
          <w:lang w:val="en-US"/>
        </w:rPr>
        <w:t>Schedule to stay</w:t>
      </w:r>
    </w:p>
    <w:p w:rsidR="003663E7" w:rsidRDefault="003663E7" w:rsidP="00464F6D">
      <w:pPr>
        <w:pStyle w:val="a3"/>
        <w:jc w:val="center"/>
        <w:rPr>
          <w:lang w:val="en-US"/>
        </w:rPr>
      </w:pPr>
    </w:p>
    <w:p w:rsidR="003663E7" w:rsidRDefault="003663E7" w:rsidP="00464F6D">
      <w:pPr>
        <w:pStyle w:val="a3"/>
        <w:jc w:val="center"/>
        <w:rPr>
          <w:lang w:val="en-US"/>
        </w:rPr>
      </w:pPr>
    </w:p>
    <w:p w:rsidR="003663E7" w:rsidRPr="003663E7" w:rsidRDefault="003663E7" w:rsidP="003663E7">
      <w:pPr>
        <w:pStyle w:val="a3"/>
        <w:jc w:val="both"/>
        <w:rPr>
          <w:lang w:val="en-US"/>
        </w:rPr>
      </w:pPr>
      <w:r>
        <w:rPr>
          <w:lang w:val="en-US"/>
        </w:rPr>
        <w:t>The schedule of stay in Japan of the applicant and others as follows:</w:t>
      </w:r>
    </w:p>
    <w:p w:rsidR="00464F6D" w:rsidRPr="00464F6D" w:rsidRDefault="00464F6D" w:rsidP="00464F6D">
      <w:pPr>
        <w:pStyle w:val="a3"/>
        <w:jc w:val="center"/>
        <w:rPr>
          <w:lang w:val="en-US"/>
        </w:rPr>
      </w:pPr>
    </w:p>
    <w:tbl>
      <w:tblPr>
        <w:tblStyle w:val="a4"/>
        <w:tblW w:w="10774" w:type="dxa"/>
        <w:tblInd w:w="-1168" w:type="dxa"/>
        <w:tblLook w:val="04A0"/>
      </w:tblPr>
      <w:tblGrid>
        <w:gridCol w:w="1220"/>
        <w:gridCol w:w="2841"/>
        <w:gridCol w:w="6713"/>
      </w:tblGrid>
      <w:tr w:rsidR="00464F6D" w:rsidRPr="003663E7" w:rsidTr="008314D7">
        <w:tc>
          <w:tcPr>
            <w:tcW w:w="1220" w:type="dxa"/>
          </w:tcPr>
          <w:p w:rsidR="00464F6D" w:rsidRP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Dates</w:t>
            </w:r>
          </w:p>
        </w:tc>
        <w:tc>
          <w:tcPr>
            <w:tcW w:w="2841" w:type="dxa"/>
          </w:tcPr>
          <w:p w:rsidR="00464F6D" w:rsidRPr="00464F6D" w:rsidRDefault="003663E7" w:rsidP="008314D7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Accomodation / Tel.</w:t>
            </w:r>
          </w:p>
        </w:tc>
        <w:tc>
          <w:tcPr>
            <w:tcW w:w="6713" w:type="dxa"/>
          </w:tcPr>
          <w:p w:rsidR="00464F6D" w:rsidRPr="003663E7" w:rsidRDefault="003663E7" w:rsidP="008314D7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Activity plan</w:t>
            </w: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B42B76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E4159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  <w:p w:rsidR="00464F6D" w:rsidRPr="00024367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Pr="00153388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464F6D" w:rsidRPr="003663E7" w:rsidTr="008314D7">
        <w:tc>
          <w:tcPr>
            <w:tcW w:w="1220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2841" w:type="dxa"/>
          </w:tcPr>
          <w:p w:rsidR="00464F6D" w:rsidRPr="003663E7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6713" w:type="dxa"/>
          </w:tcPr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464F6D" w:rsidRDefault="00464F6D" w:rsidP="008314D7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</w:tbl>
    <w:p w:rsidR="00464F6D" w:rsidRDefault="00464F6D" w:rsidP="00464F6D">
      <w:pPr>
        <w:jc w:val="center"/>
        <w:rPr>
          <w:lang w:val="en-US"/>
        </w:rPr>
      </w:pPr>
    </w:p>
    <w:p w:rsidR="00464F6D" w:rsidRPr="00464F6D" w:rsidRDefault="003663E7" w:rsidP="00F27EF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Date__________________</w:t>
      </w:r>
    </w:p>
    <w:sectPr w:rsidR="00464F6D" w:rsidRPr="00464F6D" w:rsidSect="00B9234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09E3"/>
    <w:multiLevelType w:val="hybridMultilevel"/>
    <w:tmpl w:val="00A2B7C2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7CE061C6"/>
    <w:multiLevelType w:val="hybridMultilevel"/>
    <w:tmpl w:val="96E8D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40A63"/>
    <w:rsid w:val="00024367"/>
    <w:rsid w:val="00032EBA"/>
    <w:rsid w:val="00040A63"/>
    <w:rsid w:val="000B0284"/>
    <w:rsid w:val="00153388"/>
    <w:rsid w:val="00357AAF"/>
    <w:rsid w:val="003663E7"/>
    <w:rsid w:val="00464F6D"/>
    <w:rsid w:val="0046549F"/>
    <w:rsid w:val="00626EBF"/>
    <w:rsid w:val="007B30B5"/>
    <w:rsid w:val="00910FB9"/>
    <w:rsid w:val="009616D9"/>
    <w:rsid w:val="009F4DA9"/>
    <w:rsid w:val="00A50215"/>
    <w:rsid w:val="00B40AA3"/>
    <w:rsid w:val="00B42B76"/>
    <w:rsid w:val="00B9234F"/>
    <w:rsid w:val="00CF576A"/>
    <w:rsid w:val="00E10903"/>
    <w:rsid w:val="00E27CC9"/>
    <w:rsid w:val="00E4159D"/>
    <w:rsid w:val="00F03DBF"/>
    <w:rsid w:val="00F13E7D"/>
    <w:rsid w:val="00F27EF9"/>
    <w:rsid w:val="00F608CD"/>
    <w:rsid w:val="00F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15"/>
  </w:style>
  <w:style w:type="paragraph" w:styleId="3">
    <w:name w:val="heading 3"/>
    <w:basedOn w:val="a"/>
    <w:link w:val="30"/>
    <w:uiPriority w:val="9"/>
    <w:qFormat/>
    <w:rsid w:val="00032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B9"/>
    <w:pPr>
      <w:ind w:left="720"/>
      <w:contextualSpacing/>
    </w:pPr>
  </w:style>
  <w:style w:type="table" w:styleId="a4">
    <w:name w:val="Table Grid"/>
    <w:basedOn w:val="a1"/>
    <w:uiPriority w:val="59"/>
    <w:rsid w:val="0091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2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32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B9"/>
    <w:pPr>
      <w:ind w:left="720"/>
      <w:contextualSpacing/>
    </w:pPr>
  </w:style>
  <w:style w:type="table" w:styleId="a4">
    <w:name w:val="Table Grid"/>
    <w:basedOn w:val="a1"/>
    <w:uiPriority w:val="59"/>
    <w:rsid w:val="0091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2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32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liliya</cp:lastModifiedBy>
  <cp:revision>8</cp:revision>
  <cp:lastPrinted>2017-01-10T15:30:00Z</cp:lastPrinted>
  <dcterms:created xsi:type="dcterms:W3CDTF">2017-01-10T08:00:00Z</dcterms:created>
  <dcterms:modified xsi:type="dcterms:W3CDTF">2017-01-30T14:22:00Z</dcterms:modified>
</cp:coreProperties>
</file>